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FC2" w:rsidRPr="004F0672" w:rsidRDefault="00B33FC2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"/>
        <w:tblW w:w="885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65"/>
        <w:gridCol w:w="5191"/>
      </w:tblGrid>
      <w:tr w:rsidR="00B33FC2" w:rsidRPr="004F0672">
        <w:tc>
          <w:tcPr>
            <w:tcW w:w="3665" w:type="dxa"/>
          </w:tcPr>
          <w:p w:rsidR="00B33FC2" w:rsidRPr="004F0672" w:rsidRDefault="00F239D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0712" cy="91440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712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</w:tcPr>
          <w:p w:rsidR="00B33FC2" w:rsidRPr="004F0672" w:rsidRDefault="00B33FC2">
            <w:pPr>
              <w:ind w:left="34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33FC2" w:rsidRPr="004F0672" w:rsidRDefault="00F239DD">
            <w:pPr>
              <w:ind w:left="329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F0672">
              <w:rPr>
                <w:rFonts w:ascii="Arial" w:eastAsia="DIN Alternate Bold" w:hAnsi="Arial" w:cs="Arial"/>
                <w:color w:val="23B1A5"/>
                <w:sz w:val="16"/>
                <w:szCs w:val="16"/>
              </w:rPr>
              <w:t>105 North Union Street</w:t>
            </w:r>
          </w:p>
          <w:p w:rsidR="00B33FC2" w:rsidRPr="004F0672" w:rsidRDefault="00F239DD">
            <w:pPr>
              <w:ind w:left="329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F0672">
              <w:rPr>
                <w:rFonts w:ascii="Arial" w:eastAsia="DIN Alternate Bold" w:hAnsi="Arial" w:cs="Arial"/>
                <w:color w:val="23B1A5"/>
                <w:sz w:val="16"/>
                <w:szCs w:val="16"/>
              </w:rPr>
              <w:t>Alexandria, VA 22314</w:t>
            </w:r>
          </w:p>
          <w:p w:rsidR="00B33FC2" w:rsidRPr="004F0672" w:rsidRDefault="00F239DD">
            <w:pPr>
              <w:ind w:left="329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F0672">
              <w:rPr>
                <w:rFonts w:ascii="Arial" w:eastAsia="DIN Alternate Bold" w:hAnsi="Arial" w:cs="Arial"/>
                <w:color w:val="23B1A5"/>
                <w:sz w:val="16"/>
                <w:szCs w:val="16"/>
              </w:rPr>
              <w:t>703.838.4565</w:t>
            </w:r>
          </w:p>
          <w:p w:rsidR="00B33FC2" w:rsidRPr="004F0672" w:rsidRDefault="00F239DD">
            <w:pPr>
              <w:ind w:left="329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color w:val="23B1A5"/>
                <w:sz w:val="16"/>
                <w:szCs w:val="16"/>
              </w:rPr>
              <w:t>torpedofactory.org</w:t>
            </w:r>
          </w:p>
        </w:tc>
      </w:tr>
    </w:tbl>
    <w:p w:rsidR="00B33FC2" w:rsidRPr="004F0672" w:rsidRDefault="00B33FC2">
      <w:pPr>
        <w:spacing w:before="100" w:after="100"/>
        <w:rPr>
          <w:rFonts w:ascii="Arial" w:hAnsi="Arial" w:cs="Arial"/>
          <w:sz w:val="20"/>
          <w:szCs w:val="20"/>
        </w:rPr>
      </w:pPr>
    </w:p>
    <w:p w:rsidR="00B33FC2" w:rsidRPr="00FF511E" w:rsidRDefault="00F239DD">
      <w:pPr>
        <w:spacing w:before="100" w:after="100"/>
        <w:rPr>
          <w:rFonts w:ascii="Arial" w:eastAsia="DIN Alternate Bold" w:hAnsi="Arial" w:cs="Arial"/>
          <w:sz w:val="20"/>
          <w:szCs w:val="20"/>
        </w:rPr>
      </w:pPr>
      <w:r w:rsidRPr="004F0672">
        <w:rPr>
          <w:rFonts w:ascii="Arial" w:eastAsia="DIN Alternate Bold" w:hAnsi="Arial" w:cs="Arial"/>
          <w:b/>
          <w:sz w:val="32"/>
          <w:szCs w:val="32"/>
        </w:rPr>
        <w:t>VENDOR LIST</w:t>
      </w:r>
      <w:r w:rsidRPr="004F0672">
        <w:rPr>
          <w:rFonts w:ascii="Arial" w:eastAsia="DIN Alternate Bold" w:hAnsi="Arial" w:cs="Arial"/>
          <w:b/>
          <w:i/>
          <w:sz w:val="20"/>
          <w:szCs w:val="20"/>
        </w:rPr>
        <w:t xml:space="preserve"> </w:t>
      </w:r>
      <w:r w:rsidR="004F0672">
        <w:rPr>
          <w:rFonts w:ascii="Arial" w:eastAsia="DIN Alternate Bold" w:hAnsi="Arial" w:cs="Arial"/>
          <w:b/>
          <w:i/>
          <w:sz w:val="20"/>
          <w:szCs w:val="20"/>
        </w:rPr>
        <w:br/>
      </w:r>
      <w:r w:rsidR="00FF511E">
        <w:rPr>
          <w:rFonts w:ascii="Arial" w:eastAsia="DIN Alternate Bold" w:hAnsi="Arial" w:cs="Arial"/>
          <w:sz w:val="20"/>
          <w:szCs w:val="20"/>
        </w:rPr>
        <w:t>(revised 07.16</w:t>
      </w:r>
      <w:r w:rsidRPr="004F0672">
        <w:rPr>
          <w:rFonts w:ascii="Arial" w:eastAsia="DIN Alternate Bold" w:hAnsi="Arial" w:cs="Arial"/>
          <w:sz w:val="20"/>
          <w:szCs w:val="20"/>
        </w:rPr>
        <w:t>)</w:t>
      </w:r>
      <w:r w:rsidRPr="004F0672">
        <w:rPr>
          <w:rFonts w:ascii="Arial" w:eastAsia="DIN Alternate Bold" w:hAnsi="Arial" w:cs="Arial"/>
          <w:b/>
          <w:i/>
          <w:sz w:val="20"/>
          <w:szCs w:val="20"/>
        </w:rPr>
        <w:t xml:space="preserve"> </w:t>
      </w:r>
    </w:p>
    <w:p w:rsidR="00B33FC2" w:rsidRPr="004F0672" w:rsidRDefault="00B33FC2">
      <w:pPr>
        <w:spacing w:before="100"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BOAT CHARTERS </w:t>
      </w:r>
    </w:p>
    <w:tbl>
      <w:tblPr>
        <w:tblStyle w:val="a0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Potomac Belle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George Stevens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5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potomacbelle.com</w:t>
              </w:r>
            </w:hyperlink>
            <w:hyperlink r:id="rId6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703.868.5566</w:t>
            </w:r>
          </w:p>
          <w:p w:rsidR="001679B0" w:rsidRPr="004F0672" w:rsidRDefault="00F239DD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gstevens@potomacbelle.com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2412 Belle Haven Meadows Court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Alexandria, VA 22306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Potomac Riverboat Company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8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www.potomacriverboatco.com</w:t>
              </w:r>
            </w:hyperlink>
            <w:hyperlink r:id="rId9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B33FC2" w:rsidRPr="004F0672" w:rsidRDefault="001679B0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703.684.0580 ext.12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202.546.7400 for Megan Finnegan 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877.511.2628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privateparty@potomacriverboatco.com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679B0" w:rsidRPr="004F0672" w:rsidRDefault="00F239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205 The Strand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Alexandria, VA 22314 </w:t>
            </w: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ENTERTAINMENT &amp; MUSIC </w:t>
      </w:r>
    </w:p>
    <w:tbl>
      <w:tblPr>
        <w:tblStyle w:val="a1"/>
        <w:tblW w:w="8640" w:type="dxa"/>
        <w:tblLayout w:type="fixed"/>
        <w:tblLook w:val="0600" w:firstRow="0" w:lastRow="0" w:firstColumn="0" w:lastColumn="0" w:noHBand="1" w:noVBand="1"/>
      </w:tblPr>
      <w:tblGrid>
        <w:gridCol w:w="4305"/>
        <w:gridCol w:w="4335"/>
      </w:tblGrid>
      <w:tr w:rsidR="00B33FC2" w:rsidRPr="004F0672" w:rsidTr="001679B0"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About Faces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Pam Hasson </w:t>
            </w:r>
            <w:hyperlink r:id="rId11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www.aboutfacesentertainers.com</w:t>
              </w:r>
            </w:hyperlink>
            <w:hyperlink r:id="rId12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800.923.8669  </w:t>
            </w:r>
            <w:hyperlink r:id="rId13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sales@aboutfacesentertainers.com</w:t>
              </w:r>
            </w:hyperlink>
            <w:r w:rsidRPr="004F0672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Bialek’s Music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DJ’s &amp; Bands (Ray Bialek)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4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www.bialeksmusic.com</w:t>
              </w:r>
            </w:hyperlink>
          </w:p>
          <w:p w:rsidR="00B33FC2" w:rsidRPr="004F0672" w:rsidRDefault="001679B0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301.340.6206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F239DD" w:rsidRPr="004F0672">
              <w:rPr>
                <w:rFonts w:ascii="Arial" w:eastAsia="Arial" w:hAnsi="Arial" w:cs="Arial"/>
                <w:sz w:val="20"/>
                <w:szCs w:val="20"/>
              </w:rPr>
              <w:t xml:space="preserve">F 301.340.0487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5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raybialeck@gmail.com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679B0" w:rsidRPr="004F0672" w:rsidRDefault="00F239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932 Hungerford Drive #3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Rockville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, MD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20850 </w:t>
            </w:r>
          </w:p>
        </w:tc>
      </w:tr>
      <w:tr w:rsidR="00B33FC2" w:rsidRPr="004F0672" w:rsidTr="001679B0">
        <w:trPr>
          <w:trHeight w:val="1860"/>
        </w:trPr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Caricature Artists Grou</w:t>
            </w:r>
            <w:r w:rsidR="001679B0" w:rsidRPr="004F067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Caricatures, face painting, silhouettes &amp; portraits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Marie Cheek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6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www.bigheadlittlebody.com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703.354.5323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7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mariecheek@verizon.net</w:t>
              </w:r>
            </w:hyperlink>
            <w:hyperlink r:id="rId18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Cast of Thousands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Kim Bradley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www.castofthousands.com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703.442.8400 ext. 101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20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Kim@castofthousands.com</w:t>
              </w:r>
            </w:hyperlink>
            <w:hyperlink r:id="rId21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2841 Hartland Rd Suite 200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Falls Church, V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A 22043 </w:t>
            </w:r>
          </w:p>
        </w:tc>
      </w:tr>
      <w:tr w:rsidR="00B33FC2" w:rsidRPr="004F0672" w:rsidTr="001679B0"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DJ Chris Laich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22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www.chrislaich.com</w:t>
              </w:r>
            </w:hyperlink>
            <w:hyperlink r:id="rId23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202.997.2514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24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 xml:space="preserve">cl@chrislaich.com </w:t>
              </w:r>
            </w:hyperlink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Entertainment Exchange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25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www.entertainmentexchange.com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F511E" w:rsidP="00FF5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301.986.4640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F239DD" w:rsidRPr="004F0672">
              <w:rPr>
                <w:rFonts w:ascii="Arial" w:eastAsia="Arial" w:hAnsi="Arial" w:cs="Arial"/>
                <w:sz w:val="20"/>
                <w:szCs w:val="20"/>
              </w:rPr>
              <w:t xml:space="preserve">888.986.4640 </w:t>
            </w:r>
            <w:hyperlink r:id="rId26">
              <w:r w:rsidR="00F239DD"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info@entertainmentexchange.com</w:t>
              </w:r>
            </w:hyperlink>
            <w:r w:rsidR="00F239DD" w:rsidRPr="004F0672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FF511E" w:rsidRDefault="00FF511E">
      <w:r>
        <w:br w:type="page"/>
      </w:r>
    </w:p>
    <w:tbl>
      <w:tblPr>
        <w:tblStyle w:val="a1"/>
        <w:tblW w:w="8640" w:type="dxa"/>
        <w:tblLayout w:type="fixed"/>
        <w:tblLook w:val="0600" w:firstRow="0" w:lastRow="0" w:firstColumn="0" w:lastColumn="0" w:noHBand="1" w:noVBand="1"/>
      </w:tblPr>
      <w:tblGrid>
        <w:gridCol w:w="4305"/>
        <w:gridCol w:w="4335"/>
      </w:tblGrid>
      <w:tr w:rsidR="00B33FC2" w:rsidRPr="004F0672" w:rsidTr="001679B0"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E2Events-Elegance is Everything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Jaime M. Easson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27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www.e2events.com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301.938.8369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28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info@e2events.com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Rod Tompkins Music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29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www.rodmusic.com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703.768.6448</w:t>
            </w:r>
          </w:p>
        </w:tc>
      </w:tr>
      <w:tr w:rsidR="00B33FC2" w:rsidRPr="004F0672" w:rsidTr="001679B0"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1679B0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hAnsi="Arial" w:cs="Arial"/>
                <w:sz w:val="20"/>
                <w:szCs w:val="20"/>
              </w:rPr>
              <w:br w:type="page"/>
            </w:r>
            <w:r w:rsidR="00F239DD"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Washington Talent Agency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30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 xml:space="preserve">www.washingtontalent.com 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301.762.1800 ext. 111 for Chuck Kahanov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 xml:space="preserve">F 301.251.1118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31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info@washingtontalent.com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32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chuck@washingtontalent.com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14670 Rothgeb Drive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Rockville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, MD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20850-5311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11E" w:rsidRPr="004F0672" w:rsidRDefault="00FF511E" w:rsidP="00FF511E">
      <w:pPr>
        <w:spacing w:after="100"/>
        <w:rPr>
          <w:rFonts w:ascii="Arial" w:hAnsi="Arial" w:cs="Arial"/>
          <w:sz w:val="20"/>
          <w:szCs w:val="20"/>
        </w:rPr>
      </w:pPr>
    </w:p>
    <w:p w:rsidR="00FF511E" w:rsidRPr="004F0672" w:rsidRDefault="00FF511E" w:rsidP="00FF511E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EQUIPMENT RENTALS </w:t>
      </w:r>
    </w:p>
    <w:tbl>
      <w:tblPr>
        <w:tblStyle w:val="a2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Capital Party Rentals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33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www.capitalpartyrentals.com</w:t>
              </w:r>
            </w:hyperlink>
            <w:hyperlink r:id="rId34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703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661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8290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35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amalik@capitalpartyrentals.com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Perfect Settings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36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www.perfectsettings.com</w:t>
              </w:r>
            </w:hyperlink>
            <w:hyperlink r:id="rId37"/>
          </w:p>
          <w:p w:rsidR="001679B0" w:rsidRPr="004F0672" w:rsidRDefault="00F239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722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2900</w:t>
            </w:r>
            <w:r w:rsidRPr="004F0672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F 202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722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4210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38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sales@perfectsettings.com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 xml:space="preserve">1851 South Club Drive </w:t>
            </w:r>
          </w:p>
          <w:p w:rsidR="00B33FC2" w:rsidRPr="004F0672" w:rsidRDefault="001679B0" w:rsidP="001679B0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Landover, MD</w:t>
            </w:r>
            <w:r w:rsidR="00F239DD" w:rsidRPr="004F0672">
              <w:rPr>
                <w:rFonts w:ascii="Arial" w:eastAsia="Arial" w:hAnsi="Arial" w:cs="Arial"/>
                <w:sz w:val="20"/>
                <w:szCs w:val="20"/>
              </w:rPr>
              <w:t xml:space="preserve"> 20785</w:t>
            </w:r>
          </w:p>
        </w:tc>
      </w:tr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Rent-All Center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Doug Jones/ Judy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Beyar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39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www.rentallcenter.com</w:t>
              </w:r>
            </w:hyperlink>
            <w:hyperlink r:id="rId40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703.780.8374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41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 xml:space="preserve">customerservice@rentallcenter.com 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>EVENT CONSULTANTS</w:t>
      </w:r>
    </w:p>
    <w:tbl>
      <w:tblPr>
        <w:tblStyle w:val="a3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Atrendy Wedding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Pam Barefoot</w:t>
            </w: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br/>
            </w:r>
            <w:hyperlink r:id="rId42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www.atrendywedding.com</w:t>
              </w:r>
            </w:hyperlink>
            <w:hyperlink r:id="rId43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703 932 2185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44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 xml:space="preserve">pam@atrendywedding.com 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Elegant Engagements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Meredith Tomasulo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45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www.elegantengagements.com</w:t>
              </w:r>
            </w:hyperlink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215.704.8811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46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mas@elegantengagements.com</w:t>
              </w:r>
            </w:hyperlink>
          </w:p>
        </w:tc>
      </w:tr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>Happy Girls Events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47">
              <w:r w:rsidRPr="004F0672">
                <w:rPr>
                  <w:rFonts w:ascii="Arial" w:eastAsia="DIN Alternate Bold" w:hAnsi="Arial" w:cs="Arial"/>
                  <w:color w:val="1155CC"/>
                  <w:sz w:val="20"/>
                  <w:szCs w:val="20"/>
                  <w:u w:val="single"/>
                </w:rPr>
                <w:t>http://www.happygirlsevents.com</w:t>
              </w:r>
            </w:hyperlink>
          </w:p>
          <w:p w:rsidR="001679B0" w:rsidRPr="004F0672" w:rsidRDefault="00F239DD">
            <w:pPr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  <w:t>240.389.2366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  <w:t>240.619.0386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48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highlight w:val="white"/>
                  <w:u w:val="single"/>
                </w:rPr>
                <w:t>hello@happygirlsevents.com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>Sweet Root Village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Events planning, photography, florals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49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thevillage@sweetrootvillage.com</w:t>
              </w:r>
            </w:hyperlink>
          </w:p>
        </w:tc>
      </w:tr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Blue Canary Events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50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http://www.bluecanaryevents.com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51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Rebecca@bluecanaryevents.com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C2" w:rsidRPr="004F0672" w:rsidRDefault="00B33FC2">
      <w:pPr>
        <w:spacing w:after="100"/>
        <w:rPr>
          <w:rFonts w:ascii="Arial" w:hAnsi="Arial" w:cs="Arial"/>
          <w:sz w:val="20"/>
          <w:szCs w:val="20"/>
        </w:rPr>
      </w:pPr>
    </w:p>
    <w:p w:rsidR="001679B0" w:rsidRPr="004F0672" w:rsidRDefault="001679B0">
      <w:pPr>
        <w:rPr>
          <w:rFonts w:ascii="Arial" w:eastAsia="DIN Alternate Bold" w:hAnsi="Arial" w:cs="Arial"/>
          <w:sz w:val="20"/>
          <w:szCs w:val="20"/>
        </w:rPr>
      </w:pPr>
      <w:r w:rsidRPr="004F0672">
        <w:rPr>
          <w:rFonts w:ascii="Arial" w:eastAsia="DIN Alternate Bold" w:hAnsi="Arial" w:cs="Arial"/>
          <w:sz w:val="20"/>
          <w:szCs w:val="20"/>
        </w:rPr>
        <w:br w:type="page"/>
      </w: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lastRenderedPageBreak/>
        <w:t>FLORAL</w:t>
      </w:r>
    </w:p>
    <w:tbl>
      <w:tblPr>
        <w:tblStyle w:val="a4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Bloom Fresh Flowers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Stephen Robinson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52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www.mybloomfreshflowers.com</w:t>
              </w:r>
            </w:hyperlink>
            <w:hyperlink r:id="rId53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703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299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9929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54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ste</w:t>
              </w:r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phen@bloomfreshflowers.com</w:t>
              </w:r>
            </w:hyperlink>
            <w:hyperlink r:id="rId55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625 S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. Washington Street </w:t>
            </w:r>
          </w:p>
          <w:p w:rsidR="00B33FC2" w:rsidRPr="004F0672" w:rsidRDefault="001679B0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Alexandria, VA</w:t>
            </w:r>
            <w:r w:rsidR="00F239DD" w:rsidRPr="004F0672">
              <w:rPr>
                <w:rFonts w:ascii="Arial" w:eastAsia="Arial" w:hAnsi="Arial" w:cs="Arial"/>
                <w:sz w:val="20"/>
                <w:szCs w:val="20"/>
              </w:rPr>
              <w:t xml:space="preserve"> 22314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Eight Tree Street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56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http://www.eighttreestreet.com/</w:t>
              </w:r>
            </w:hyperlink>
            <w:hyperlink r:id="rId57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Maribel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571.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419.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3795</w:t>
            </w:r>
          </w:p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The Enchanted Florist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58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www.enchantedfloristoldtown.com</w:t>
              </w:r>
            </w:hyperlink>
            <w:hyperlink r:id="rId59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703.836.7777 </w:t>
            </w:r>
            <w:hyperlink r:id="rId60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info@enchantedfloristoldtown.com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139 South Fairfax St.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 xml:space="preserve">Alexandria, VA 22314 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Petal’s Edge Floral Design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61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www.petalsedge.com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703.518.8488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62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info@petalsedge.com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624 North Washington Street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Alexandria, VA 22314</w:t>
            </w:r>
          </w:p>
        </w:tc>
      </w:tr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Plants Alive!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63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www.plants-alive.com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301.598.3843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64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stacy@plants-alive.com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15710 Layhill Road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Silver Spring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, MD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20906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MODERN FURNITURE </w:t>
      </w:r>
    </w:p>
    <w:tbl>
      <w:tblPr>
        <w:tblStyle w:val="a5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Posh &amp; Luxe Event Furnishings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65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http://www.poshandluxe.com/</w:t>
              </w:r>
            </w:hyperlink>
            <w:hyperlink r:id="rId66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  <w:t>301.825.9289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67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highlight w:val="white"/>
                  <w:u w:val="single"/>
                </w:rPr>
                <w:t>sales@poshandluxe.com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INVITATIONS </w:t>
      </w:r>
    </w:p>
    <w:tbl>
      <w:tblPr>
        <w:tblStyle w:val="a6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Breckenridge Design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Nancy Chockley</w:t>
            </w: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br/>
            </w:r>
            <w:hyperlink r:id="rId68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www.breckdesign.com</w:t>
              </w:r>
            </w:hyperlink>
            <w:hyperlink r:id="rId69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202.686.7100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70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info@breckdesign.com</w:t>
              </w:r>
            </w:hyperlink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br/>
              <w:t xml:space="preserve">1000 Connecticut Ave NW  Suite 900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Washington DC 20036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Jill Norvell Calligraphy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Jill Norvell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703.264.0600</w:t>
            </w: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br/>
              <w:t>F 703.264.0688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71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jillnorvell@gmail.com</w:t>
              </w:r>
            </w:hyperlink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br/>
              <w:t xml:space="preserve">2123 Cabots Point Lane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Reston, VA 20191-4116 </w:t>
            </w:r>
          </w:p>
        </w:tc>
      </w:tr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The Written Word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Paul &amp; Marti Rubenstein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72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www.writtenword.invitations.com</w:t>
              </w:r>
            </w:hyperlink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202.223.1400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73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Writtenwordstudio@gmail.com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1427 </w:t>
            </w: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Street, NW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Washington, DC 20005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9B0" w:rsidRPr="004F0672" w:rsidRDefault="001679B0">
      <w:pPr>
        <w:spacing w:after="100"/>
        <w:rPr>
          <w:rFonts w:ascii="Arial" w:eastAsia="DIN Alternate Bold" w:hAnsi="Arial" w:cs="Arial"/>
          <w:sz w:val="20"/>
          <w:szCs w:val="20"/>
        </w:rPr>
      </w:pPr>
    </w:p>
    <w:p w:rsidR="001679B0" w:rsidRPr="004F0672" w:rsidRDefault="001679B0">
      <w:pPr>
        <w:rPr>
          <w:rFonts w:ascii="Arial" w:eastAsia="DIN Alternate Bold" w:hAnsi="Arial" w:cs="Arial"/>
          <w:sz w:val="20"/>
          <w:szCs w:val="20"/>
        </w:rPr>
      </w:pPr>
      <w:r w:rsidRPr="004F0672">
        <w:rPr>
          <w:rFonts w:ascii="Arial" w:eastAsia="DIN Alternate Bold" w:hAnsi="Arial" w:cs="Arial"/>
          <w:sz w:val="20"/>
          <w:szCs w:val="20"/>
        </w:rPr>
        <w:br w:type="page"/>
      </w: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lastRenderedPageBreak/>
        <w:t xml:space="preserve">ICE SCULPTURE </w:t>
      </w:r>
    </w:p>
    <w:tbl>
      <w:tblPr>
        <w:tblStyle w:val="a7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1679B0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Ice Kristals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Kris Grice/Chris Wyer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74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www.icekristals.co</w:t>
              </w:r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m</w:t>
              </w:r>
            </w:hyperlink>
            <w:hyperlink r:id="rId75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703.369.7374</w:t>
            </w: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br/>
            </w:r>
            <w:hyperlink r:id="rId76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info@usaice.com</w:t>
              </w:r>
            </w:hyperlink>
            <w:hyperlink r:id="rId77">
              <w:r w:rsidRPr="004F0672">
                <w:rPr>
                  <w:rFonts w:ascii="Arial" w:eastAsia="DIN Alternate Bold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8512 Bucyrus Court Suite 101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Manassas, VA 20110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  <w:bookmarkStart w:id="1" w:name="h.lckwp1wzi3uh" w:colFirst="0" w:colLast="0"/>
      <w:bookmarkEnd w:id="1"/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>SPA, HAIR, &amp; MAKE-U</w:t>
      </w:r>
      <w:r w:rsidR="002C5372" w:rsidRPr="004F0672">
        <w:rPr>
          <w:rFonts w:ascii="Arial" w:eastAsia="DIN Alternate Bold" w:hAnsi="Arial" w:cs="Arial"/>
          <w:sz w:val="30"/>
          <w:szCs w:val="30"/>
        </w:rPr>
        <w:t>P</w:t>
      </w:r>
    </w:p>
    <w:tbl>
      <w:tblPr>
        <w:tblStyle w:val="a8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2C53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72" w:rsidRPr="004F0672" w:rsidRDefault="00F239DD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 </w:t>
            </w:r>
            <w:r w:rsidR="002C5372"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Aveda Circe Salon &amp; Spa </w:t>
            </w:r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hyperlink r:id="rId78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www.circedayspa.com</w:t>
              </w:r>
            </w:hyperlink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 </w:t>
            </w:r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703.519.8528 </w:t>
            </w: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br/>
              <w:t>123 North Washington St.</w:t>
            </w:r>
          </w:p>
          <w:p w:rsidR="00B33FC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Alexandria, VA 22314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Glynn Jones </w:t>
            </w:r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hyperlink r:id="rId79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www.glynnjonessalon.com</w:t>
              </w:r>
            </w:hyperlink>
            <w:hyperlink r:id="rId80"/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703.549.4000 </w:t>
            </w:r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hyperlink r:id="rId81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glynnjonessalon@aol.com</w:t>
              </w:r>
            </w:hyperlink>
            <w:r w:rsidRPr="004F0672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>720 King Street</w:t>
            </w:r>
          </w:p>
          <w:p w:rsidR="00B33FC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Alexandria, VA 22314 </w:t>
            </w:r>
            <w:r w:rsidR="00F239DD"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 </w:t>
            </w:r>
          </w:p>
        </w:tc>
      </w:tr>
      <w:tr w:rsidR="00B33FC2" w:rsidRPr="004F0672" w:rsidTr="002C53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 xml:space="preserve">Sugar House Spa &amp; Salon </w:t>
            </w:r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hyperlink r:id="rId82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u w:val="single"/>
                </w:rPr>
                <w:t>www.sugarhousedayspa.com</w:t>
              </w:r>
            </w:hyperlink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 </w:t>
            </w:r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703.549.9940 </w:t>
            </w:r>
          </w:p>
          <w:p w:rsidR="002C537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 xml:space="preserve">111 North Alfred Street </w:t>
            </w:r>
          </w:p>
          <w:p w:rsidR="00B33FC2" w:rsidRPr="004F0672" w:rsidRDefault="002C5372" w:rsidP="002C53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</w:rPr>
              <w:t>Alexandria, VA 22314-3010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 w:rsidP="002C53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PHOTOGRAPHERS </w:t>
      </w:r>
    </w:p>
    <w:tbl>
      <w:tblPr>
        <w:tblStyle w:val="a9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Amy Joseph Photography &amp; Multimedia</w:t>
            </w:r>
            <w:r w:rsidR="004F0672" w:rsidRPr="004F0672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="004F0672" w:rsidRPr="004F0672">
              <w:rPr>
                <w:rFonts w:ascii="Arial" w:eastAsia="Arial" w:hAnsi="Arial" w:cs="Arial"/>
                <w:sz w:val="20"/>
                <w:szCs w:val="20"/>
              </w:rPr>
              <w:t>(Corporate events only)</w:t>
            </w:r>
          </w:p>
          <w:p w:rsidR="00B33FC2" w:rsidRPr="004F0672" w:rsidRDefault="00F239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83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amyjoseph.com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>571.263.2073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84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amy@amyjoseph.com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>Amy Joseph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Ethan Yang Photography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85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ethanyang.co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86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ethanyangphoto@gmail.com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Ethan Yang</w:t>
            </w: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K. Thompson Photography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87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kthompsonphotography.com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703.447.0834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88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info@kthompsonphotography.com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Kelsey Thompson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Nick &amp; Erin Photography</w:t>
            </w:r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89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donnerphotos.com</w:t>
              </w:r>
            </w:hyperlink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805.234.5522</w:t>
            </w:r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0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erin@donnerphotos.com</w:t>
              </w:r>
            </w:hyperlink>
          </w:p>
          <w:p w:rsidR="00B33FC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Erin Donner</w:t>
            </w: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Jessica Latos Photography</w:t>
            </w:r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1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latosphotography.com</w:t>
              </w:r>
            </w:hyperlink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301.328.3197</w:t>
            </w:r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2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jess@latosphotography.com</w:t>
              </w:r>
            </w:hyperlink>
          </w:p>
          <w:p w:rsidR="00B33FC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Jessica Latos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F239DD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F0672" w:rsidRPr="004F0672">
              <w:rPr>
                <w:rFonts w:ascii="Arial" w:eastAsia="Arial" w:hAnsi="Arial" w:cs="Arial"/>
                <w:b/>
                <w:sz w:val="20"/>
                <w:szCs w:val="20"/>
              </w:rPr>
              <w:t>JPG Photography</w:t>
            </w:r>
          </w:p>
          <w:p w:rsidR="00B33FC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3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jpgphotography.com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>888.JPG.FOTO (888.574.3686)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94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jpg@jpgphotography.com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>Joseph Gidjunis</w:t>
            </w:r>
          </w:p>
        </w:tc>
      </w:tr>
    </w:tbl>
    <w:p w:rsidR="00A267D7" w:rsidRDefault="00A267D7">
      <w:r>
        <w:br w:type="page"/>
      </w:r>
    </w:p>
    <w:tbl>
      <w:tblPr>
        <w:tblStyle w:val="a9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ReadyLuck</w:t>
            </w:r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5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readyluck.com</w:t>
              </w:r>
            </w:hyperlink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888.744.8529</w:t>
            </w:r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6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jacqueline@readyluck.com</w:t>
              </w:r>
            </w:hyperlink>
          </w:p>
          <w:p w:rsidR="00B33FC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Jacqueline Schlossman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Sincereli</w:t>
            </w:r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97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Sincerli.com</w:t>
              </w:r>
            </w:hyperlink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hyperlink r:id="rId98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andy@sincereli.com</w:t>
              </w:r>
            </w:hyperlink>
          </w:p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Andy Li</w:t>
            </w:r>
          </w:p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Sweet Root Village</w:t>
            </w:r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hyperlink r:id="rId99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sweetrootvillage.com</w:t>
              </w:r>
            </w:hyperlink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hyperlink r:id="rId100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thevillage@sweetrootvillage.com</w:t>
              </w:r>
            </w:hyperlink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Lauren Anderson </w:t>
            </w:r>
          </w:p>
          <w:p w:rsidR="00B33FC2" w:rsidRPr="004F0672" w:rsidRDefault="004F067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Rachel Bridgwood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SEASONAL EVENTS, SITES, &amp; TOURS </w:t>
      </w:r>
    </w:p>
    <w:tbl>
      <w:tblPr>
        <w:tblStyle w:val="aa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Visit Alexandria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1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www.visitalexandriava.com 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703.838.4200, x209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 xml:space="preserve">221 King Street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Alexandria, VA 22314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TENTS </w:t>
      </w:r>
    </w:p>
    <w:tbl>
      <w:tblPr>
        <w:tblStyle w:val="ab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Rent-All Center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Judy Beyer/Doug Jones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2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 xml:space="preserve">www.rentallcenter.com 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703.780.8282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3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customerservice@rentallcenter.com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TRANSPORTATION </w:t>
      </w:r>
    </w:p>
    <w:tbl>
      <w:tblPr>
        <w:tblStyle w:val="ac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Harmon’s Carriages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4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www.cadcol.com/harmons</w:t>
              </w:r>
            </w:hyperlink>
            <w:hyperlink r:id="rId105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540.825.6707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6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info@harmonscarriages.com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 xml:space="preserve">14488 Weeping Willow 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Lane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Brandy Station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, VA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22714-2344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Old Town Trolley &amp; DC Duck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7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www.historictours.com</w:t>
              </w:r>
            </w:hyperlink>
            <w:hyperlink r:id="rId108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202.832.9800, ext. 34</w:t>
            </w: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Old Towne Horse &amp; Carriage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703.765.8976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 xml:space="preserve">2615 Arlington Drive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Alexandria, VA 22306-2615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Reston Limo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09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www.restonlimo.com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703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478</w:t>
            </w:r>
            <w:r w:rsidR="00A267D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>0500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</w:r>
            <w:hyperlink r:id="rId110">
              <w:r w:rsidRPr="004F067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rls@restonlimo.com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br/>
              <w:t xml:space="preserve">Reston Limousine 45685 Elmwood Court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Sterling, VA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20166 </w:t>
            </w:r>
          </w:p>
        </w:tc>
      </w:tr>
    </w:tbl>
    <w:p w:rsidR="00B33FC2" w:rsidRPr="004F0672" w:rsidRDefault="00B33FC2">
      <w:pPr>
        <w:rPr>
          <w:rFonts w:ascii="Arial" w:hAnsi="Arial" w:cs="Arial"/>
          <w:sz w:val="20"/>
          <w:szCs w:val="20"/>
        </w:rPr>
      </w:pPr>
    </w:p>
    <w:p w:rsidR="00B33FC2" w:rsidRPr="004F0672" w:rsidRDefault="00B33FC2">
      <w:pPr>
        <w:rPr>
          <w:rFonts w:ascii="Arial" w:hAnsi="Arial" w:cs="Arial"/>
          <w:sz w:val="20"/>
          <w:szCs w:val="20"/>
        </w:rPr>
      </w:pPr>
    </w:p>
    <w:p w:rsidR="00B33FC2" w:rsidRPr="004F0672" w:rsidRDefault="00B33FC2">
      <w:pPr>
        <w:rPr>
          <w:rFonts w:ascii="Arial" w:hAnsi="Arial" w:cs="Arial"/>
          <w:sz w:val="20"/>
          <w:szCs w:val="20"/>
        </w:rPr>
      </w:pPr>
    </w:p>
    <w:p w:rsidR="004F0672" w:rsidRPr="004F0672" w:rsidRDefault="004F0672">
      <w:pPr>
        <w:rPr>
          <w:rFonts w:ascii="Arial" w:eastAsia="DIN Alternate Bold" w:hAnsi="Arial" w:cs="Arial"/>
          <w:sz w:val="20"/>
          <w:szCs w:val="20"/>
        </w:rPr>
      </w:pPr>
      <w:r w:rsidRPr="004F0672">
        <w:rPr>
          <w:rFonts w:ascii="Arial" w:eastAsia="DIN Alternate Bold" w:hAnsi="Arial" w:cs="Arial"/>
          <w:sz w:val="20"/>
          <w:szCs w:val="20"/>
        </w:rPr>
        <w:br w:type="page"/>
      </w: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lastRenderedPageBreak/>
        <w:t xml:space="preserve">WEDDING CAKES, CAKES, &amp; SWEETS </w:t>
      </w:r>
    </w:p>
    <w:tbl>
      <w:tblPr>
        <w:tblStyle w:val="ad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Alexandria Pastry Sho</w:t>
            </w:r>
            <w:r w:rsidR="004F0672"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p </w:t>
            </w: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&amp; Café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11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www.alexandriapastry.com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703.578.4144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3690 H King Street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Bradlee Shopping Center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Alexandria, VA 22302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Caroline’s Cakes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12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www.carolinescakes.com</w:t>
              </w:r>
            </w:hyperlink>
            <w:hyperlink r:id="rId113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1.888.801.CAKE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1580 White Hall Rd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Annapolis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, MD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21409</w:t>
            </w: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Charm City Cakes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14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www.cha</w:t>
              </w:r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rmcitycakes.com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410.235.9229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2936 Remington Avenue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Baltimore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, MD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21211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Fancy Cakes by Leslie, Inc.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15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www.fancycakesbyleslie.com</w:t>
              </w:r>
            </w:hyperlink>
            <w:hyperlink r:id="rId116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301.652.9390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4939 Elm Street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Bethesda</w:t>
            </w:r>
            <w:r w:rsidR="001679B0" w:rsidRPr="004F0672">
              <w:rPr>
                <w:rFonts w:ascii="Arial" w:eastAsia="Arial" w:hAnsi="Arial" w:cs="Arial"/>
                <w:sz w:val="20"/>
                <w:szCs w:val="20"/>
              </w:rPr>
              <w:t>, MD</w:t>
            </w: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20814</w:t>
            </w: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>Occasionally Cake</w:t>
            </w:r>
          </w:p>
          <w:p w:rsidR="00B33FC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hyperlink r:id="rId117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http://www.occasionallycake.com</w:t>
              </w:r>
            </w:hyperlink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Rae Bakes Cookies </w:t>
            </w:r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Raenne Hytone </w:t>
            </w:r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hyperlink r:id="rId118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www.raebakes.com</w:t>
              </w:r>
            </w:hyperlink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202.333.4967 </w:t>
            </w:r>
          </w:p>
          <w:p w:rsidR="00B33FC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hyperlink r:id="rId119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raenne@raebakes.com</w:t>
              </w:r>
            </w:hyperlink>
            <w:r w:rsidR="00F239DD" w:rsidRPr="004F06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The Sweet Life </w:t>
            </w:r>
          </w:p>
          <w:p w:rsidR="004F067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hyperlink r:id="rId120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www.thesweetlife.com</w:t>
              </w:r>
            </w:hyperlink>
            <w:hyperlink r:id="rId121"/>
          </w:p>
          <w:p w:rsidR="00B33FC2" w:rsidRPr="004F0672" w:rsidRDefault="004F0672" w:rsidP="004F0672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703.750.3266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 w:rsidP="004F06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4F0672" w:rsidRPr="004F0672" w:rsidRDefault="004F0672" w:rsidP="004F0672">
      <w:pPr>
        <w:spacing w:after="100"/>
        <w:rPr>
          <w:rFonts w:ascii="Arial" w:hAnsi="Arial" w:cs="Arial"/>
          <w:sz w:val="20"/>
          <w:szCs w:val="20"/>
        </w:rPr>
      </w:pPr>
    </w:p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 xml:space="preserve">VALET &amp; TRANSPORTATION SERVICES </w:t>
      </w:r>
    </w:p>
    <w:tbl>
      <w:tblPr>
        <w:tblStyle w:val="ae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</w:rPr>
              <w:t xml:space="preserve">MJ Valet, LLC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Michael Jasser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22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 xml:space="preserve">mjvalet.com </w:t>
              </w:r>
            </w:hyperlink>
          </w:p>
          <w:p w:rsidR="00A267D7" w:rsidRDefault="00A267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 202.905.8987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202.587.2745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23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mjasser@mjvalet.com</w:t>
              </w:r>
            </w:hyperlink>
            <w:hyperlink r:id="rId124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 xml:space="preserve">1425 K St. NW Suite 350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Washington DC, 20005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C2" w:rsidRPr="004F0672" w:rsidRDefault="00B33FC2">
      <w:pPr>
        <w:spacing w:after="100"/>
        <w:rPr>
          <w:rFonts w:ascii="Arial" w:hAnsi="Arial" w:cs="Arial"/>
          <w:sz w:val="20"/>
          <w:szCs w:val="20"/>
        </w:rPr>
      </w:pPr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bookmarkStart w:id="11" w:name="OLE_LINK17"/>
      <w:bookmarkStart w:id="12" w:name="OLE_LINK18"/>
      <w:bookmarkStart w:id="13" w:name="OLE_LINK19"/>
    </w:p>
    <w:p w:rsidR="00B33FC2" w:rsidRPr="004F0672" w:rsidRDefault="00B33FC2">
      <w:pPr>
        <w:spacing w:after="100"/>
        <w:rPr>
          <w:rFonts w:ascii="Arial" w:hAnsi="Arial" w:cs="Arial"/>
          <w:sz w:val="20"/>
          <w:szCs w:val="20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B33FC2" w:rsidRPr="004F0672" w:rsidRDefault="00F239DD">
      <w:pPr>
        <w:spacing w:after="100"/>
        <w:rPr>
          <w:rFonts w:ascii="Arial" w:hAnsi="Arial" w:cs="Arial"/>
          <w:sz w:val="30"/>
          <w:szCs w:val="30"/>
        </w:rPr>
      </w:pPr>
      <w:r w:rsidRPr="004F0672">
        <w:rPr>
          <w:rFonts w:ascii="Arial" w:eastAsia="DIN Alternate Bold" w:hAnsi="Arial" w:cs="Arial"/>
          <w:sz w:val="30"/>
          <w:szCs w:val="30"/>
        </w:rPr>
        <w:t>COCKTAILS &amp; REHEARSAL DINNER VENUES</w:t>
      </w:r>
    </w:p>
    <w:tbl>
      <w:tblPr>
        <w:tblStyle w:val="af"/>
        <w:tblW w:w="8640" w:type="dxa"/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Blackwall Hitch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571.982.3577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5 Cameron St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Alexandria, VA 22314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b/>
                <w:sz w:val="20"/>
                <w:szCs w:val="20"/>
              </w:rPr>
              <w:t>Carluccio’s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25">
              <w:r w:rsidRPr="004F0672">
                <w:rPr>
                  <w:rFonts w:ascii="Arial" w:eastAsia="DIN Alternate Bold" w:hAnsi="Arial" w:cs="Arial"/>
                  <w:color w:val="0000FF"/>
                  <w:sz w:val="20"/>
                  <w:szCs w:val="20"/>
                  <w:highlight w:val="white"/>
                  <w:u w:val="single"/>
                </w:rPr>
                <w:t>carlucciosusa.com</w:t>
              </w:r>
            </w:hyperlink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  <w:t xml:space="preserve"> 703.566.5293</w:t>
            </w:r>
          </w:p>
          <w:p w:rsidR="008812F0" w:rsidRDefault="00F239DD">
            <w:pPr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  <w:t xml:space="preserve">100 King St 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DIN Alternate Bold" w:hAnsi="Arial" w:cs="Arial"/>
                <w:sz w:val="20"/>
                <w:szCs w:val="20"/>
                <w:highlight w:val="white"/>
              </w:rPr>
              <w:t>Alexandria, VA 22314</w:t>
            </w:r>
          </w:p>
        </w:tc>
      </w:tr>
      <w:tr w:rsidR="00B33FC2" w:rsidRPr="004F0672" w:rsidTr="004F0672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Virtue</w:t>
            </w:r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hyperlink r:id="rId126">
              <w:r w:rsidRPr="004F0672">
                <w:rPr>
                  <w:rFonts w:ascii="Arial" w:eastAsia="Arial" w:hAnsi="Arial" w:cs="Arial"/>
                  <w:color w:val="0000FF"/>
                  <w:sz w:val="20"/>
                  <w:szCs w:val="20"/>
                  <w:highlight w:val="white"/>
                  <w:u w:val="single"/>
                </w:rPr>
                <w:t>virtuefeedgrain.com</w:t>
              </w:r>
            </w:hyperlink>
            <w:hyperlink r:id="rId127"/>
          </w:p>
          <w:p w:rsidR="00B33FC2" w:rsidRPr="004F0672" w:rsidRDefault="00F239DD">
            <w:pPr>
              <w:rPr>
                <w:rFonts w:ascii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571.970.3669</w:t>
            </w:r>
          </w:p>
          <w:p w:rsidR="00B33FC2" w:rsidRDefault="00F239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0672">
              <w:rPr>
                <w:rFonts w:ascii="Arial" w:eastAsia="Arial" w:hAnsi="Arial" w:cs="Arial"/>
                <w:sz w:val="20"/>
                <w:szCs w:val="20"/>
              </w:rPr>
              <w:t>106 S Union St.</w:t>
            </w:r>
          </w:p>
          <w:p w:rsidR="008812F0" w:rsidRPr="004F0672" w:rsidRDefault="00881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Alexandria, VA 22314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FC2" w:rsidRPr="004F0672" w:rsidRDefault="00B33F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C2" w:rsidRPr="004F0672" w:rsidRDefault="00B33FC2" w:rsidP="004F0672">
      <w:pPr>
        <w:spacing w:after="100"/>
        <w:rPr>
          <w:rFonts w:ascii="Arial" w:hAnsi="Arial" w:cs="Arial"/>
          <w:sz w:val="20"/>
          <w:szCs w:val="20"/>
        </w:rPr>
      </w:pPr>
    </w:p>
    <w:sectPr w:rsidR="00B33FC2" w:rsidRPr="004F067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 Alternate 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33FC2"/>
    <w:rsid w:val="001679B0"/>
    <w:rsid w:val="002C5372"/>
    <w:rsid w:val="004F0672"/>
    <w:rsid w:val="008812F0"/>
    <w:rsid w:val="00A267D7"/>
    <w:rsid w:val="00B33FC2"/>
    <w:rsid w:val="00F239DD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2860B-EA16-43D2-BDEA-A93A1F3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11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entertainmentexchange.com" TargetMode="External"/><Relationship Id="rId117" Type="http://schemas.openxmlformats.org/officeDocument/2006/relationships/hyperlink" Target="http://www.occasionallycake.com" TargetMode="External"/><Relationship Id="rId21" Type="http://schemas.openxmlformats.org/officeDocument/2006/relationships/hyperlink" Target="mailto:Kim@castofthousands.com" TargetMode="External"/><Relationship Id="rId42" Type="http://schemas.openxmlformats.org/officeDocument/2006/relationships/hyperlink" Target="http://www.atrendywedding.com" TargetMode="External"/><Relationship Id="rId47" Type="http://schemas.openxmlformats.org/officeDocument/2006/relationships/hyperlink" Target="http://www.happygirlsevents.com" TargetMode="External"/><Relationship Id="rId63" Type="http://schemas.openxmlformats.org/officeDocument/2006/relationships/hyperlink" Target="http://www.plants-alive.com" TargetMode="External"/><Relationship Id="rId68" Type="http://schemas.openxmlformats.org/officeDocument/2006/relationships/hyperlink" Target="http://www.breckdesign.com" TargetMode="External"/><Relationship Id="rId84" Type="http://schemas.openxmlformats.org/officeDocument/2006/relationships/hyperlink" Target="mailto:amy@amyjoseph.com" TargetMode="External"/><Relationship Id="rId89" Type="http://schemas.openxmlformats.org/officeDocument/2006/relationships/hyperlink" Target="http://donnerphotos.com/" TargetMode="External"/><Relationship Id="rId112" Type="http://schemas.openxmlformats.org/officeDocument/2006/relationships/hyperlink" Target="http://www.carolinescakes.com" TargetMode="External"/><Relationship Id="rId16" Type="http://schemas.openxmlformats.org/officeDocument/2006/relationships/hyperlink" Target="http://www.bigheadlittlebody.com" TargetMode="External"/><Relationship Id="rId107" Type="http://schemas.openxmlformats.org/officeDocument/2006/relationships/hyperlink" Target="http://www.historictours.com" TargetMode="External"/><Relationship Id="rId11" Type="http://schemas.openxmlformats.org/officeDocument/2006/relationships/hyperlink" Target="http://www.aboutfacesentertainers.com" TargetMode="External"/><Relationship Id="rId32" Type="http://schemas.openxmlformats.org/officeDocument/2006/relationships/hyperlink" Target="mailto:chuck@washingtontalent.com" TargetMode="External"/><Relationship Id="rId37" Type="http://schemas.openxmlformats.org/officeDocument/2006/relationships/hyperlink" Target="http://www.perfectsettings.com" TargetMode="External"/><Relationship Id="rId53" Type="http://schemas.openxmlformats.org/officeDocument/2006/relationships/hyperlink" Target="http://www.mybloomfreshflowers.com" TargetMode="External"/><Relationship Id="rId58" Type="http://schemas.openxmlformats.org/officeDocument/2006/relationships/hyperlink" Target="http://www.enchantedfloristoldtown.com" TargetMode="External"/><Relationship Id="rId74" Type="http://schemas.openxmlformats.org/officeDocument/2006/relationships/hyperlink" Target="http://www.icekristals.com" TargetMode="External"/><Relationship Id="rId79" Type="http://schemas.openxmlformats.org/officeDocument/2006/relationships/hyperlink" Target="http://www.glynnjonessalon.com" TargetMode="External"/><Relationship Id="rId102" Type="http://schemas.openxmlformats.org/officeDocument/2006/relationships/hyperlink" Target="http://www.rentallcenter.com" TargetMode="External"/><Relationship Id="rId123" Type="http://schemas.openxmlformats.org/officeDocument/2006/relationships/hyperlink" Target="mailto:mjasser@mjvalet.com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potomacbelle.com/" TargetMode="External"/><Relationship Id="rId90" Type="http://schemas.openxmlformats.org/officeDocument/2006/relationships/hyperlink" Target="mailto:erin@donnerphotos.com" TargetMode="External"/><Relationship Id="rId95" Type="http://schemas.openxmlformats.org/officeDocument/2006/relationships/hyperlink" Target="http://www.readyluck.com/" TargetMode="External"/><Relationship Id="rId19" Type="http://schemas.openxmlformats.org/officeDocument/2006/relationships/hyperlink" Target="http://www.castofthousands.com" TargetMode="External"/><Relationship Id="rId14" Type="http://schemas.openxmlformats.org/officeDocument/2006/relationships/hyperlink" Target="http://www.bialeksmusic.com" TargetMode="External"/><Relationship Id="rId22" Type="http://schemas.openxmlformats.org/officeDocument/2006/relationships/hyperlink" Target="http://www.chrislaich.com" TargetMode="External"/><Relationship Id="rId27" Type="http://schemas.openxmlformats.org/officeDocument/2006/relationships/hyperlink" Target="http://www.e2events.com" TargetMode="External"/><Relationship Id="rId30" Type="http://schemas.openxmlformats.org/officeDocument/2006/relationships/hyperlink" Target="http://www.washingtontalent.com" TargetMode="External"/><Relationship Id="rId35" Type="http://schemas.openxmlformats.org/officeDocument/2006/relationships/hyperlink" Target="mailto:amalik@capitalpartyrentals.com" TargetMode="External"/><Relationship Id="rId43" Type="http://schemas.openxmlformats.org/officeDocument/2006/relationships/hyperlink" Target="http://www.atrendywedding.com" TargetMode="External"/><Relationship Id="rId48" Type="http://schemas.openxmlformats.org/officeDocument/2006/relationships/hyperlink" Target="mailto:hello@happygirlsevents.com" TargetMode="External"/><Relationship Id="rId56" Type="http://schemas.openxmlformats.org/officeDocument/2006/relationships/hyperlink" Target="http://www.eighttreestreet.com/" TargetMode="External"/><Relationship Id="rId64" Type="http://schemas.openxmlformats.org/officeDocument/2006/relationships/hyperlink" Target="mailto:stacy@plants-alive.com" TargetMode="External"/><Relationship Id="rId69" Type="http://schemas.openxmlformats.org/officeDocument/2006/relationships/hyperlink" Target="http://www.breckdesign.com" TargetMode="External"/><Relationship Id="rId77" Type="http://schemas.openxmlformats.org/officeDocument/2006/relationships/hyperlink" Target="mailto:info@usaice.com" TargetMode="External"/><Relationship Id="rId100" Type="http://schemas.openxmlformats.org/officeDocument/2006/relationships/hyperlink" Target="mailto:thevillage@sweetrootvillage.com" TargetMode="External"/><Relationship Id="rId105" Type="http://schemas.openxmlformats.org/officeDocument/2006/relationships/hyperlink" Target="http://www.cadcol.com/harmons" TargetMode="External"/><Relationship Id="rId113" Type="http://schemas.openxmlformats.org/officeDocument/2006/relationships/hyperlink" Target="http://www.carolinescakes.com" TargetMode="External"/><Relationship Id="rId118" Type="http://schemas.openxmlformats.org/officeDocument/2006/relationships/hyperlink" Target="http://www.raebakes.com" TargetMode="External"/><Relationship Id="rId126" Type="http://schemas.openxmlformats.org/officeDocument/2006/relationships/hyperlink" Target="http://virtuefeedgrain.com/menu/" TargetMode="External"/><Relationship Id="rId8" Type="http://schemas.openxmlformats.org/officeDocument/2006/relationships/hyperlink" Target="http://www.potomacriverboatco.com" TargetMode="External"/><Relationship Id="rId51" Type="http://schemas.openxmlformats.org/officeDocument/2006/relationships/hyperlink" Target="mailto:Rebecca@bluecanaryevents.com" TargetMode="External"/><Relationship Id="rId72" Type="http://schemas.openxmlformats.org/officeDocument/2006/relationships/hyperlink" Target="http://www.writtenword.invitations.com" TargetMode="External"/><Relationship Id="rId80" Type="http://schemas.openxmlformats.org/officeDocument/2006/relationships/hyperlink" Target="http://www.glynnjonessalon.com" TargetMode="External"/><Relationship Id="rId85" Type="http://schemas.openxmlformats.org/officeDocument/2006/relationships/hyperlink" Target="http://ethanyang.co/" TargetMode="External"/><Relationship Id="rId93" Type="http://schemas.openxmlformats.org/officeDocument/2006/relationships/hyperlink" Target="http://www.jpgphotography.com/" TargetMode="External"/><Relationship Id="rId98" Type="http://schemas.openxmlformats.org/officeDocument/2006/relationships/hyperlink" Target="mailto:andy@sincereli.com" TargetMode="External"/><Relationship Id="rId121" Type="http://schemas.openxmlformats.org/officeDocument/2006/relationships/hyperlink" Target="http://www.thesweetlife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boutfacesentertainers.com" TargetMode="External"/><Relationship Id="rId17" Type="http://schemas.openxmlformats.org/officeDocument/2006/relationships/hyperlink" Target="mailto:mariecheek@verizon.net" TargetMode="External"/><Relationship Id="rId25" Type="http://schemas.openxmlformats.org/officeDocument/2006/relationships/hyperlink" Target="http://www.entertainmentexchange.com" TargetMode="External"/><Relationship Id="rId33" Type="http://schemas.openxmlformats.org/officeDocument/2006/relationships/hyperlink" Target="http://www.capitalpartyrentals.com" TargetMode="External"/><Relationship Id="rId38" Type="http://schemas.openxmlformats.org/officeDocument/2006/relationships/hyperlink" Target="mailto:sales@perfectsettings.com" TargetMode="External"/><Relationship Id="rId46" Type="http://schemas.openxmlformats.org/officeDocument/2006/relationships/hyperlink" Target="mailto:mas@elegantengagements.com" TargetMode="External"/><Relationship Id="rId59" Type="http://schemas.openxmlformats.org/officeDocument/2006/relationships/hyperlink" Target="http://www.enchantedfloristoldtown.com" TargetMode="External"/><Relationship Id="rId67" Type="http://schemas.openxmlformats.org/officeDocument/2006/relationships/hyperlink" Target="mailto:sales@poshandluxe.com" TargetMode="External"/><Relationship Id="rId103" Type="http://schemas.openxmlformats.org/officeDocument/2006/relationships/hyperlink" Target="mailto:customerservice@rentallcenter.com" TargetMode="External"/><Relationship Id="rId108" Type="http://schemas.openxmlformats.org/officeDocument/2006/relationships/hyperlink" Target="http://www.historictours.com" TargetMode="External"/><Relationship Id="rId116" Type="http://schemas.openxmlformats.org/officeDocument/2006/relationships/hyperlink" Target="http://www.fancycakesbyleslie.com" TargetMode="External"/><Relationship Id="rId124" Type="http://schemas.openxmlformats.org/officeDocument/2006/relationships/hyperlink" Target="mailto:mjasser@mjvalet.com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Kim@castofthousands.com" TargetMode="External"/><Relationship Id="rId41" Type="http://schemas.openxmlformats.org/officeDocument/2006/relationships/hyperlink" Target="mailto:customerservice@rentallcenter.com" TargetMode="External"/><Relationship Id="rId54" Type="http://schemas.openxmlformats.org/officeDocument/2006/relationships/hyperlink" Target="mailto:stephen@bloomfreshflowers.com" TargetMode="External"/><Relationship Id="rId62" Type="http://schemas.openxmlformats.org/officeDocument/2006/relationships/hyperlink" Target="mailto:info@petalsedge.com" TargetMode="External"/><Relationship Id="rId70" Type="http://schemas.openxmlformats.org/officeDocument/2006/relationships/hyperlink" Target="mailto:info@breckdesign.com" TargetMode="External"/><Relationship Id="rId75" Type="http://schemas.openxmlformats.org/officeDocument/2006/relationships/hyperlink" Target="http://www.icekristals.com" TargetMode="External"/><Relationship Id="rId83" Type="http://schemas.openxmlformats.org/officeDocument/2006/relationships/hyperlink" Target="http://www.amyjoseph.com/" TargetMode="External"/><Relationship Id="rId88" Type="http://schemas.openxmlformats.org/officeDocument/2006/relationships/hyperlink" Target="mailto:info@kthompsonphotography.com" TargetMode="External"/><Relationship Id="rId91" Type="http://schemas.openxmlformats.org/officeDocument/2006/relationships/hyperlink" Target="http://www.pairedimages.com/" TargetMode="External"/><Relationship Id="rId96" Type="http://schemas.openxmlformats.org/officeDocument/2006/relationships/hyperlink" Target="mailto:jacqueline@readyluck.com" TargetMode="External"/><Relationship Id="rId111" Type="http://schemas.openxmlformats.org/officeDocument/2006/relationships/hyperlink" Target="http://www.alexandriapastry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tomacbelle.com/" TargetMode="External"/><Relationship Id="rId15" Type="http://schemas.openxmlformats.org/officeDocument/2006/relationships/hyperlink" Target="mailto:raybialeck@gmail.com" TargetMode="External"/><Relationship Id="rId23" Type="http://schemas.openxmlformats.org/officeDocument/2006/relationships/hyperlink" Target="http://www.chrislaich.com" TargetMode="External"/><Relationship Id="rId28" Type="http://schemas.openxmlformats.org/officeDocument/2006/relationships/hyperlink" Target="mailto:info@e2events.com" TargetMode="External"/><Relationship Id="rId36" Type="http://schemas.openxmlformats.org/officeDocument/2006/relationships/hyperlink" Target="http://www.perfectsettings.com" TargetMode="External"/><Relationship Id="rId49" Type="http://schemas.openxmlformats.org/officeDocument/2006/relationships/hyperlink" Target="mailto:thevillage@sweetrootvillage.com" TargetMode="External"/><Relationship Id="rId57" Type="http://schemas.openxmlformats.org/officeDocument/2006/relationships/hyperlink" Target="http://www.eighttreestreet.com/" TargetMode="External"/><Relationship Id="rId106" Type="http://schemas.openxmlformats.org/officeDocument/2006/relationships/hyperlink" Target="mailto:info@harmonscarriages.com" TargetMode="External"/><Relationship Id="rId114" Type="http://schemas.openxmlformats.org/officeDocument/2006/relationships/hyperlink" Target="http://www.charmcitycakes.com" TargetMode="External"/><Relationship Id="rId119" Type="http://schemas.openxmlformats.org/officeDocument/2006/relationships/hyperlink" Target="mailto:raenne@raebakes.com" TargetMode="External"/><Relationship Id="rId127" Type="http://schemas.openxmlformats.org/officeDocument/2006/relationships/hyperlink" Target="http://virtuefeedgrain.com/menu/" TargetMode="External"/><Relationship Id="rId10" Type="http://schemas.openxmlformats.org/officeDocument/2006/relationships/hyperlink" Target="mailto:privateparty@potomacriverboatco.com" TargetMode="External"/><Relationship Id="rId31" Type="http://schemas.openxmlformats.org/officeDocument/2006/relationships/hyperlink" Target="mailto:info@washingtontalent.com" TargetMode="External"/><Relationship Id="rId44" Type="http://schemas.openxmlformats.org/officeDocument/2006/relationships/hyperlink" Target="mailto:pam@atrendywedding.com" TargetMode="External"/><Relationship Id="rId52" Type="http://schemas.openxmlformats.org/officeDocument/2006/relationships/hyperlink" Target="http://www.mybloomfreshflowers.com" TargetMode="External"/><Relationship Id="rId60" Type="http://schemas.openxmlformats.org/officeDocument/2006/relationships/hyperlink" Target="mailto:info@enchantedfloristoldtown.com" TargetMode="External"/><Relationship Id="rId65" Type="http://schemas.openxmlformats.org/officeDocument/2006/relationships/hyperlink" Target="http://www.poshandluxe.com/" TargetMode="External"/><Relationship Id="rId73" Type="http://schemas.openxmlformats.org/officeDocument/2006/relationships/hyperlink" Target="mailto:Writtenwordstudio@gmail.com" TargetMode="External"/><Relationship Id="rId78" Type="http://schemas.openxmlformats.org/officeDocument/2006/relationships/hyperlink" Target="http://www.circedayspa.com" TargetMode="External"/><Relationship Id="rId81" Type="http://schemas.openxmlformats.org/officeDocument/2006/relationships/hyperlink" Target="mailto:glynnjonessalon@aol.com" TargetMode="External"/><Relationship Id="rId86" Type="http://schemas.openxmlformats.org/officeDocument/2006/relationships/hyperlink" Target="mailto:ethanyangphoto@gmail.com" TargetMode="External"/><Relationship Id="rId94" Type="http://schemas.openxmlformats.org/officeDocument/2006/relationships/hyperlink" Target="mailto:jpg@jpgphotography.com" TargetMode="External"/><Relationship Id="rId99" Type="http://schemas.openxmlformats.org/officeDocument/2006/relationships/hyperlink" Target="http://sweetrootvillage.com/" TargetMode="External"/><Relationship Id="rId101" Type="http://schemas.openxmlformats.org/officeDocument/2006/relationships/hyperlink" Target="http://www.visitalexandriava.com" TargetMode="External"/><Relationship Id="rId122" Type="http://schemas.openxmlformats.org/officeDocument/2006/relationships/hyperlink" Target="http://www.mjvalet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otomacriverboatco.com" TargetMode="External"/><Relationship Id="rId13" Type="http://schemas.openxmlformats.org/officeDocument/2006/relationships/hyperlink" Target="mailto:sales@aboutfacesentertainers.com" TargetMode="External"/><Relationship Id="rId18" Type="http://schemas.openxmlformats.org/officeDocument/2006/relationships/hyperlink" Target="mailto:mariecheek@verizon.net" TargetMode="External"/><Relationship Id="rId39" Type="http://schemas.openxmlformats.org/officeDocument/2006/relationships/hyperlink" Target="http://www.rentallcenter.com" TargetMode="External"/><Relationship Id="rId109" Type="http://schemas.openxmlformats.org/officeDocument/2006/relationships/hyperlink" Target="http://www.restonlimo.com" TargetMode="External"/><Relationship Id="rId34" Type="http://schemas.openxmlformats.org/officeDocument/2006/relationships/hyperlink" Target="http://www.capitalpartyrentals.com" TargetMode="External"/><Relationship Id="rId50" Type="http://schemas.openxmlformats.org/officeDocument/2006/relationships/hyperlink" Target="http://www.bluecanaryevents.com" TargetMode="External"/><Relationship Id="rId55" Type="http://schemas.openxmlformats.org/officeDocument/2006/relationships/hyperlink" Target="mailto:stephen@bloomfreshflowers.com" TargetMode="External"/><Relationship Id="rId76" Type="http://schemas.openxmlformats.org/officeDocument/2006/relationships/hyperlink" Target="mailto:info@usaice.com" TargetMode="External"/><Relationship Id="rId97" Type="http://schemas.openxmlformats.org/officeDocument/2006/relationships/hyperlink" Target="http://www.sincereli.com/" TargetMode="External"/><Relationship Id="rId104" Type="http://schemas.openxmlformats.org/officeDocument/2006/relationships/hyperlink" Target="http://www.cadcol.com/harmons" TargetMode="External"/><Relationship Id="rId120" Type="http://schemas.openxmlformats.org/officeDocument/2006/relationships/hyperlink" Target="http://www.thesweetlife.com" TargetMode="External"/><Relationship Id="rId125" Type="http://schemas.openxmlformats.org/officeDocument/2006/relationships/hyperlink" Target="http://www.carlucciosusa.com/" TargetMode="External"/><Relationship Id="rId7" Type="http://schemas.openxmlformats.org/officeDocument/2006/relationships/hyperlink" Target="mailto:gstevens@potomacbelle.com" TargetMode="External"/><Relationship Id="rId71" Type="http://schemas.openxmlformats.org/officeDocument/2006/relationships/hyperlink" Target="mailto:jillnorvell@gmail.com" TargetMode="External"/><Relationship Id="rId92" Type="http://schemas.openxmlformats.org/officeDocument/2006/relationships/hyperlink" Target="mailto:jess@latosphotography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odmusic.com" TargetMode="External"/><Relationship Id="rId24" Type="http://schemas.openxmlformats.org/officeDocument/2006/relationships/hyperlink" Target="mailto:cl@chrislaich.com" TargetMode="External"/><Relationship Id="rId40" Type="http://schemas.openxmlformats.org/officeDocument/2006/relationships/hyperlink" Target="http://www.rentallcenter.com" TargetMode="External"/><Relationship Id="rId45" Type="http://schemas.openxmlformats.org/officeDocument/2006/relationships/hyperlink" Target="http://www.elegantengagements.com" TargetMode="External"/><Relationship Id="rId66" Type="http://schemas.openxmlformats.org/officeDocument/2006/relationships/hyperlink" Target="http://www.poshandluxe.com/" TargetMode="External"/><Relationship Id="rId87" Type="http://schemas.openxmlformats.org/officeDocument/2006/relationships/hyperlink" Target="http://kthompsonphotography.com/" TargetMode="External"/><Relationship Id="rId110" Type="http://schemas.openxmlformats.org/officeDocument/2006/relationships/hyperlink" Target="mailto:rls@restonlimo.com" TargetMode="External"/><Relationship Id="rId115" Type="http://schemas.openxmlformats.org/officeDocument/2006/relationships/hyperlink" Target="http://www.fancycakesbyleslie.com" TargetMode="External"/><Relationship Id="rId61" Type="http://schemas.openxmlformats.org/officeDocument/2006/relationships/hyperlink" Target="http://www.petalsedge.com" TargetMode="External"/><Relationship Id="rId82" Type="http://schemas.openxmlformats.org/officeDocument/2006/relationships/hyperlink" Target="http://www.sugarhouseday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</cp:lastModifiedBy>
  <cp:revision>5</cp:revision>
  <dcterms:created xsi:type="dcterms:W3CDTF">2016-07-08T20:38:00Z</dcterms:created>
  <dcterms:modified xsi:type="dcterms:W3CDTF">2016-07-08T21:24:00Z</dcterms:modified>
</cp:coreProperties>
</file>