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5"/>
        <w:gridCol w:w="5191"/>
      </w:tblGrid>
      <w:tr w:rsidR="00A12D82" w:rsidRPr="00C87745" w14:paraId="1C68C8F3" w14:textId="77777777" w:rsidTr="00A12D82">
        <w:tc>
          <w:tcPr>
            <w:tcW w:w="5395" w:type="dxa"/>
          </w:tcPr>
          <w:p w14:paraId="081585E4" w14:textId="77777777" w:rsidR="00A12D82" w:rsidRPr="00C87745" w:rsidRDefault="00A12D82" w:rsidP="00A12D82">
            <w:pPr>
              <w:rPr>
                <w:rFonts w:ascii="DIN Alternate Bold" w:hAnsi="DIN Alternate Bold" w:cs="Arial"/>
              </w:rPr>
            </w:pPr>
            <w:r w:rsidRPr="00C87745">
              <w:rPr>
                <w:rFonts w:ascii="DIN Alternate Bold" w:hAnsi="DIN Alternate Bold" w:cs="Arial"/>
                <w:noProof/>
              </w:rPr>
              <w:drawing>
                <wp:inline distT="0" distB="0" distL="0" distR="0" wp14:anchorId="7AF1C8AC" wp14:editId="28AC69BE">
                  <wp:extent cx="1410712" cy="914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TPAC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71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5" w:type="dxa"/>
          </w:tcPr>
          <w:p w14:paraId="3CBE3047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  <w:color w:val="23B1A5"/>
                <w:sz w:val="16"/>
                <w:szCs w:val="16"/>
              </w:rPr>
            </w:pPr>
          </w:p>
          <w:p w14:paraId="674EF353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  <w:color w:val="23B1A5"/>
                <w:sz w:val="16"/>
                <w:szCs w:val="16"/>
              </w:rPr>
            </w:pPr>
          </w:p>
          <w:p w14:paraId="5AD9A7B1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  <w:color w:val="23B1A5"/>
                <w:sz w:val="16"/>
                <w:szCs w:val="16"/>
              </w:rPr>
            </w:pPr>
            <w:r w:rsidRPr="00C87745">
              <w:rPr>
                <w:rFonts w:ascii="DIN Alternate Bold" w:hAnsi="DIN Alternate Bold" w:cs="Arial"/>
                <w:color w:val="23B1A5"/>
                <w:sz w:val="16"/>
                <w:szCs w:val="16"/>
              </w:rPr>
              <w:t>105 North Union Street</w:t>
            </w:r>
          </w:p>
          <w:p w14:paraId="6B032AC2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  <w:color w:val="23B1A5"/>
                <w:sz w:val="16"/>
                <w:szCs w:val="16"/>
              </w:rPr>
            </w:pPr>
            <w:r w:rsidRPr="00C87745">
              <w:rPr>
                <w:rFonts w:ascii="DIN Alternate Bold" w:hAnsi="DIN Alternate Bold" w:cs="Arial"/>
                <w:color w:val="23B1A5"/>
                <w:sz w:val="16"/>
                <w:szCs w:val="16"/>
              </w:rPr>
              <w:t>Alexandria, VA 22314</w:t>
            </w:r>
          </w:p>
          <w:p w14:paraId="738C3F2C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  <w:color w:val="23B1A5"/>
                <w:sz w:val="16"/>
                <w:szCs w:val="16"/>
              </w:rPr>
            </w:pPr>
            <w:r w:rsidRPr="00C87745">
              <w:rPr>
                <w:rFonts w:ascii="DIN Alternate Bold" w:hAnsi="DIN Alternate Bold" w:cs="Arial"/>
                <w:color w:val="23B1A5"/>
                <w:sz w:val="16"/>
                <w:szCs w:val="16"/>
              </w:rPr>
              <w:t>703.838.4565</w:t>
            </w:r>
          </w:p>
          <w:p w14:paraId="66606DFF" w14:textId="77777777" w:rsidR="00A12D82" w:rsidRPr="00C87745" w:rsidRDefault="00A12D82" w:rsidP="00A12D82">
            <w:pPr>
              <w:ind w:left="3497"/>
              <w:rPr>
                <w:rFonts w:ascii="DIN Alternate Bold" w:hAnsi="DIN Alternate Bold" w:cs="Arial"/>
              </w:rPr>
            </w:pPr>
            <w:r w:rsidRPr="00C87745">
              <w:rPr>
                <w:rFonts w:ascii="DIN Alternate Bold" w:hAnsi="DIN Alternate Bold" w:cs="Arial"/>
                <w:color w:val="23B1A5"/>
                <w:sz w:val="16"/>
                <w:szCs w:val="16"/>
              </w:rPr>
              <w:t>torpedofactory.org</w:t>
            </w:r>
          </w:p>
        </w:tc>
      </w:tr>
    </w:tbl>
    <w:p w14:paraId="2A1AF826" w14:textId="77777777" w:rsidR="00A12D82" w:rsidRPr="00C87745" w:rsidRDefault="00A12D82" w:rsidP="00A70CCF">
      <w:pPr>
        <w:pStyle w:val="NormalWeb"/>
        <w:rPr>
          <w:rFonts w:ascii="DIN Alternate Bold" w:hAnsi="DIN Alternate Bold"/>
        </w:rPr>
        <w:sectPr w:rsidR="00A12D82" w:rsidRPr="00C87745" w:rsidSect="00A12D8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852A022" w14:textId="79617037" w:rsidR="00F00B54" w:rsidRPr="00C87745" w:rsidRDefault="00F00B54" w:rsidP="00A70CCF">
      <w:pPr>
        <w:pStyle w:val="NormalWeb"/>
        <w:rPr>
          <w:rFonts w:ascii="DIN Alternate Bold" w:hAnsi="DIN Alternate Bold"/>
          <w:sz w:val="24"/>
          <w:szCs w:val="24"/>
        </w:rPr>
      </w:pPr>
    </w:p>
    <w:p w14:paraId="134742C5" w14:textId="1C8011E6" w:rsidR="00AA0215" w:rsidRPr="00C87745" w:rsidRDefault="0013584A" w:rsidP="00333CCB">
      <w:pPr>
        <w:pStyle w:val="NormalWeb"/>
        <w:rPr>
          <w:rFonts w:ascii="DIN Alternate Bold" w:hAnsi="DIN Alternate Bold"/>
          <w:b/>
          <w:i/>
          <w:sz w:val="24"/>
          <w:szCs w:val="24"/>
        </w:rPr>
      </w:pPr>
      <w:r w:rsidRPr="00C87745">
        <w:rPr>
          <w:rFonts w:ascii="DIN Alternate Bold" w:hAnsi="DIN Alternate Bold"/>
          <w:b/>
          <w:i/>
          <w:sz w:val="24"/>
          <w:szCs w:val="24"/>
        </w:rPr>
        <w:t>VENDOR LIST (revised 06.2015</w:t>
      </w:r>
      <w:r w:rsidR="00A70CCF" w:rsidRPr="00C87745">
        <w:rPr>
          <w:rFonts w:ascii="DIN Alternate Bold" w:hAnsi="DIN Alternate Bold"/>
          <w:b/>
          <w:i/>
          <w:sz w:val="24"/>
          <w:szCs w:val="24"/>
        </w:rPr>
        <w:t xml:space="preserve">) </w:t>
      </w:r>
    </w:p>
    <w:p w14:paraId="150C84FD" w14:textId="77777777" w:rsidR="0013584A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BOAT CHARTERS </w:t>
      </w:r>
    </w:p>
    <w:p w14:paraId="3B655396" w14:textId="7E1F5C94" w:rsidR="00A70CCF" w:rsidRPr="00C87745" w:rsidRDefault="0013584A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Potomac Belle</w:t>
      </w:r>
    </w:p>
    <w:p w14:paraId="142FA13D" w14:textId="77777777" w:rsidR="0013584A" w:rsidRPr="00C87745" w:rsidRDefault="00A70CCF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George Stevens </w:t>
      </w:r>
    </w:p>
    <w:p w14:paraId="1B3167F0" w14:textId="77777777" w:rsidR="002B19A3" w:rsidRPr="00C87745" w:rsidRDefault="002B19A3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proofErr w:type="gramStart"/>
      <w:r w:rsidRPr="00C87745">
        <w:rPr>
          <w:rFonts w:ascii="DIN Alternate Bold" w:hAnsi="DIN Alternate Bold" w:cs="Arial"/>
          <w:sz w:val="22"/>
          <w:szCs w:val="22"/>
        </w:rPr>
        <w:t>potomacbelle.com</w:t>
      </w:r>
      <w:proofErr w:type="gram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  <w:t>P 703.868.5566</w:t>
      </w:r>
    </w:p>
    <w:p w14:paraId="3944848C" w14:textId="62E49568" w:rsidR="00A70CCF" w:rsidRPr="00C87745" w:rsidRDefault="001B7660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6" w:history="1">
        <w:r w:rsidR="002B19A3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gstevens@potomacbelle.com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br/>
        <w:t>2412 Belle Haven Mea</w:t>
      </w:r>
      <w:r w:rsidR="0013584A" w:rsidRPr="00C87745">
        <w:rPr>
          <w:rFonts w:ascii="DIN Alternate Bold" w:hAnsi="DIN Alternate Bold" w:cs="Arial"/>
          <w:sz w:val="22"/>
          <w:szCs w:val="22"/>
        </w:rPr>
        <w:t>dows Court Alexandria, VA 22306</w:t>
      </w:r>
    </w:p>
    <w:p w14:paraId="6CE06D61" w14:textId="77777777" w:rsidR="0013584A" w:rsidRPr="00C87745" w:rsidRDefault="0013584A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149DCDA6" w14:textId="1BD5C51C" w:rsidR="00A70CCF" w:rsidRPr="00C87745" w:rsidRDefault="00A70CCF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Potomac Riverboat Company </w:t>
      </w:r>
    </w:p>
    <w:p w14:paraId="12180ADC" w14:textId="77777777" w:rsidR="002B19A3" w:rsidRPr="00C87745" w:rsidRDefault="002B19A3" w:rsidP="002B19A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www.potomacriverboatco.com </w:t>
      </w:r>
    </w:p>
    <w:p w14:paraId="7D8FD34E" w14:textId="788639D8" w:rsidR="00F17CA9" w:rsidRPr="00C87745" w:rsidRDefault="002B19A3" w:rsidP="002B19A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703.684.0580 ext.12</w:t>
      </w:r>
      <w:r w:rsidR="00F17CA9" w:rsidRPr="00C87745">
        <w:rPr>
          <w:rFonts w:ascii="DIN Alternate Bold" w:hAnsi="DIN Alternate Bold" w:cs="Arial"/>
          <w:sz w:val="22"/>
          <w:szCs w:val="22"/>
        </w:rPr>
        <w:t>/ 877.511.</w:t>
      </w:r>
      <w:r w:rsidRPr="00C87745">
        <w:rPr>
          <w:rFonts w:ascii="DIN Alternate Bold" w:hAnsi="DIN Alternate Bold" w:cs="Arial"/>
          <w:sz w:val="22"/>
          <w:szCs w:val="22"/>
        </w:rPr>
        <w:t xml:space="preserve">2628 </w:t>
      </w:r>
    </w:p>
    <w:p w14:paraId="2B9BC66D" w14:textId="60AC289F" w:rsidR="002B19A3" w:rsidRPr="00C87745" w:rsidRDefault="00F17CA9" w:rsidP="002B19A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>P 202.546.</w:t>
      </w:r>
      <w:r w:rsidR="002B19A3" w:rsidRPr="00C87745">
        <w:rPr>
          <w:rFonts w:ascii="DIN Alternate Bold" w:hAnsi="DIN Alternate Bold" w:cs="Arial"/>
          <w:sz w:val="22"/>
          <w:szCs w:val="22"/>
        </w:rPr>
        <w:t xml:space="preserve">7400 </w:t>
      </w:r>
      <w:r w:rsidRPr="00C87745">
        <w:rPr>
          <w:rFonts w:ascii="DIN Alternate Bold" w:hAnsi="DIN Alternate Bold" w:cs="Arial"/>
          <w:sz w:val="22"/>
          <w:szCs w:val="22"/>
        </w:rPr>
        <w:t xml:space="preserve">for </w:t>
      </w:r>
      <w:r w:rsidR="002B19A3" w:rsidRPr="00C87745">
        <w:rPr>
          <w:rFonts w:ascii="DIN Alternate Bold" w:hAnsi="DIN Alternate Bold" w:cs="Arial"/>
          <w:sz w:val="22"/>
          <w:szCs w:val="22"/>
        </w:rPr>
        <w:t xml:space="preserve">Megan Finnegan </w:t>
      </w:r>
    </w:p>
    <w:p w14:paraId="4192A967" w14:textId="6CF8ACA4" w:rsidR="00606263" w:rsidRPr="00C87745" w:rsidRDefault="00A70CCF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privateparty@potomacriverboatco.com </w:t>
      </w:r>
    </w:p>
    <w:p w14:paraId="1D59CF3D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205 The Strand</w:t>
      </w:r>
    </w:p>
    <w:p w14:paraId="2D979534" w14:textId="197005EB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 22314 </w:t>
      </w:r>
    </w:p>
    <w:p w14:paraId="62D75B94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2B43AC7B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ENTERTAINMENT &amp; MUSIC </w:t>
      </w:r>
    </w:p>
    <w:p w14:paraId="5E3CB430" w14:textId="77777777" w:rsidR="00A70CCF" w:rsidRPr="00C87745" w:rsidRDefault="00A70CCF" w:rsidP="0013584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About Faces </w:t>
      </w:r>
    </w:p>
    <w:p w14:paraId="16D69C98" w14:textId="783B5854" w:rsidR="006233D0" w:rsidRPr="00C87745" w:rsidRDefault="002E37D0" w:rsidP="002E37D0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Pam Hasson </w:t>
      </w:r>
      <w:hyperlink r:id="rId7" w:history="1">
        <w:r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www.aboutfacesentertainers.com</w:t>
        </w:r>
      </w:hyperlink>
    </w:p>
    <w:p w14:paraId="2F01E3F8" w14:textId="1E55C640" w:rsidR="002E37D0" w:rsidRPr="00C87745" w:rsidRDefault="002E37D0" w:rsidP="002E37D0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800.923.8669  </w:t>
      </w:r>
    </w:p>
    <w:p w14:paraId="59D9768B" w14:textId="2447747A" w:rsidR="00A70CCF" w:rsidRPr="00C87745" w:rsidRDefault="002E37D0" w:rsidP="002E37D0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  <w:r w:rsidR="00A70CCF" w:rsidRPr="00C87745">
        <w:rPr>
          <w:rFonts w:ascii="DIN Alternate Bold" w:hAnsi="DIN Alternate Bold" w:cs="Arial"/>
          <w:sz w:val="22"/>
          <w:szCs w:val="22"/>
        </w:rPr>
        <w:t>sa</w:t>
      </w:r>
      <w:r w:rsidR="00606263" w:rsidRPr="00C87745">
        <w:rPr>
          <w:rFonts w:ascii="DIN Alternate Bold" w:hAnsi="DIN Alternate Bold" w:cs="Arial"/>
          <w:sz w:val="22"/>
          <w:szCs w:val="22"/>
        </w:rPr>
        <w:t xml:space="preserve">les@aboutfacesentertainers.com 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</w:r>
    </w:p>
    <w:p w14:paraId="2DEF5375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t>Bialek’s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Music </w:t>
      </w:r>
    </w:p>
    <w:p w14:paraId="18445FD5" w14:textId="24365608" w:rsidR="00606263" w:rsidRPr="00C87745" w:rsidRDefault="002E37D0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DJ’s &amp; B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ands (Ray </w:t>
      </w:r>
      <w:proofErr w:type="spellStart"/>
      <w:r w:rsidR="00A70CCF" w:rsidRPr="00C87745">
        <w:rPr>
          <w:rFonts w:ascii="DIN Alternate Bold" w:hAnsi="DIN Alternate Bold" w:cs="Arial"/>
          <w:sz w:val="22"/>
          <w:szCs w:val="22"/>
        </w:rPr>
        <w:t>Bialek</w:t>
      </w:r>
      <w:proofErr w:type="spellEnd"/>
      <w:r w:rsidR="00A70CCF" w:rsidRPr="00C87745">
        <w:rPr>
          <w:rFonts w:ascii="DIN Alternate Bold" w:hAnsi="DIN Alternate Bold" w:cs="Arial"/>
          <w:sz w:val="22"/>
          <w:szCs w:val="22"/>
        </w:rPr>
        <w:t xml:space="preserve">) </w:t>
      </w:r>
    </w:p>
    <w:p w14:paraId="48437C8C" w14:textId="77777777" w:rsidR="002E37D0" w:rsidRPr="00C87745" w:rsidRDefault="001B7660" w:rsidP="002E37D0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8" w:history="1">
        <w:r w:rsidR="002E37D0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www.bialeksmusic.com</w:t>
        </w:r>
      </w:hyperlink>
    </w:p>
    <w:p w14:paraId="028EC166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301.340.6206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F 301.340.0487 </w:t>
      </w:r>
    </w:p>
    <w:p w14:paraId="67ACCF54" w14:textId="494D7D10" w:rsidR="00606263" w:rsidRPr="00C87745" w:rsidRDefault="001B7660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9" w:history="1">
        <w:r w:rsidR="00F17CA9" w:rsidRPr="00C87745">
          <w:rPr>
            <w:rStyle w:val="Hyperlink"/>
            <w:rFonts w:ascii="DIN Alternate Bold" w:hAnsi="DIN Alternate Bold" w:cs="Arial"/>
            <w:sz w:val="22"/>
            <w:szCs w:val="22"/>
          </w:rPr>
          <w:t>raybialeck@gmail.com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5A6BCBC4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932 Hungerford Drive #3 </w:t>
      </w:r>
    </w:p>
    <w:p w14:paraId="2338652A" w14:textId="747502C1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lastRenderedPageBreak/>
        <w:t xml:space="preserve">Rockville, Maryland 20850 </w:t>
      </w:r>
    </w:p>
    <w:p w14:paraId="47F79D2D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16747079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0C0B98C5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33F063A2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282AFBD2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140B6316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458DBCC5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Caricature Artists Group </w:t>
      </w:r>
    </w:p>
    <w:p w14:paraId="5B637807" w14:textId="3398E80B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Caricatures, face painting, </w:t>
      </w:r>
      <w:r w:rsidR="00333CCB" w:rsidRPr="00C87745">
        <w:rPr>
          <w:rFonts w:ascii="DIN Alternate Bold" w:hAnsi="DIN Alternate Bold" w:cs="Arial"/>
          <w:sz w:val="22"/>
          <w:szCs w:val="22"/>
        </w:rPr>
        <w:t xml:space="preserve">silhouettes </w:t>
      </w:r>
      <w:r w:rsidRPr="00C87745">
        <w:rPr>
          <w:rFonts w:ascii="DIN Alternate Bold" w:hAnsi="DIN Alternate Bold" w:cs="Arial"/>
          <w:sz w:val="22"/>
          <w:szCs w:val="22"/>
        </w:rPr>
        <w:t xml:space="preserve">&amp; portraits </w:t>
      </w:r>
    </w:p>
    <w:p w14:paraId="7E360E53" w14:textId="77777777" w:rsidR="00F17CA9" w:rsidRPr="00C87745" w:rsidRDefault="00A70CCF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Marie Cheek </w:t>
      </w:r>
    </w:p>
    <w:p w14:paraId="2C3808CF" w14:textId="649D001B" w:rsidR="00F17CA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0" w:history="1">
        <w:r w:rsidR="00F17CA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www.bigheadlittlebody.com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04540CE7" w14:textId="7CB6C889" w:rsidR="00C37FE9" w:rsidRPr="00C87745" w:rsidRDefault="00C37FE9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703.354.5323 </w:t>
      </w:r>
    </w:p>
    <w:p w14:paraId="698FBA77" w14:textId="12009DDB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mariecheek@verizon.net </w:t>
      </w:r>
    </w:p>
    <w:p w14:paraId="6DA78645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</w:p>
    <w:p w14:paraId="490F0D8E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Cast of Thousands </w:t>
      </w:r>
    </w:p>
    <w:p w14:paraId="68C2AB89" w14:textId="77777777" w:rsidR="00C37FE9" w:rsidRPr="00C87745" w:rsidRDefault="00C37FE9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Kim Bradley </w:t>
      </w:r>
    </w:p>
    <w:p w14:paraId="7EEE472A" w14:textId="0A754400" w:rsidR="00C37FE9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www.castofthousa</w:t>
      </w:r>
      <w:r w:rsidR="00C37FE9" w:rsidRPr="00C87745">
        <w:rPr>
          <w:rFonts w:ascii="DIN Alternate Bold" w:hAnsi="DIN Alternate Bold" w:cs="Arial"/>
          <w:sz w:val="22"/>
          <w:szCs w:val="22"/>
        </w:rPr>
        <w:t xml:space="preserve">nds.com </w:t>
      </w:r>
      <w:r w:rsidRPr="00C87745">
        <w:rPr>
          <w:rFonts w:ascii="DIN Alternate Bold" w:hAnsi="DIN Alternate Bold" w:cs="Arial"/>
          <w:sz w:val="22"/>
          <w:szCs w:val="22"/>
        </w:rPr>
        <w:br/>
        <w:t>P 703.442.8400 ext. 101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11" w:history="1">
        <w:r w:rsidR="00C37FE9" w:rsidRPr="00C87745">
          <w:rPr>
            <w:rStyle w:val="Hyperlink"/>
            <w:rFonts w:ascii="DIN Alternate Bold" w:hAnsi="DIN Alternate Bold" w:cs="Arial"/>
            <w:sz w:val="22"/>
            <w:szCs w:val="22"/>
          </w:rPr>
          <w:t>Kim@castofthousands.com</w:t>
        </w:r>
      </w:hyperlink>
    </w:p>
    <w:p w14:paraId="179A8D42" w14:textId="162D0F6B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2841 Hartland Rd</w:t>
      </w:r>
    </w:p>
    <w:p w14:paraId="595C5BEC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Suite 200</w:t>
      </w:r>
    </w:p>
    <w:p w14:paraId="6187CD63" w14:textId="41BBD99D" w:rsidR="00A70CCF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Falls Church, VA 22043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049C73FE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31DF2FC6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Chris </w:t>
      </w: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t>Laich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</w:t>
      </w:r>
    </w:p>
    <w:p w14:paraId="30807CD4" w14:textId="77777777" w:rsidR="00C37FE9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DJ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12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www.chrislaich.com</w:t>
        </w:r>
      </w:hyperlink>
    </w:p>
    <w:p w14:paraId="0188D114" w14:textId="0B3F2806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202.997.2514 </w:t>
      </w:r>
    </w:p>
    <w:p w14:paraId="5FAE28AC" w14:textId="5B15D630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cl@chrislaich.com </w:t>
      </w:r>
    </w:p>
    <w:p w14:paraId="375B29BF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46722473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Entertainment Exchange </w:t>
      </w:r>
    </w:p>
    <w:p w14:paraId="7FDC3204" w14:textId="1AD4CF66" w:rsidR="00C37FE9" w:rsidRPr="00C87745" w:rsidRDefault="001B7660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3" w:history="1">
        <w:r w:rsidR="00C37FE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www.entertainmentexchange.com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23ED1A7C" w14:textId="63CE012F" w:rsidR="00A70CCF" w:rsidRPr="00C87745" w:rsidRDefault="00C37FE9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</w:t>
      </w:r>
      <w:r w:rsidR="005F5E4D" w:rsidRPr="00C87745">
        <w:rPr>
          <w:rFonts w:ascii="DIN Alternate Bold" w:hAnsi="DIN Alternate Bold" w:cs="Arial"/>
          <w:sz w:val="22"/>
          <w:szCs w:val="22"/>
        </w:rPr>
        <w:t>301.986.4640/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1.888.986.4640 info@entertainmentexchange.com </w:t>
      </w:r>
    </w:p>
    <w:p w14:paraId="72F7821C" w14:textId="77777777" w:rsidR="00333CCB" w:rsidRPr="00C87745" w:rsidRDefault="00333CCB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5A1DBE31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E2Events-Elegance is </w:t>
      </w:r>
      <w:proofErr w:type="gramStart"/>
      <w:r w:rsidRPr="00C87745">
        <w:rPr>
          <w:rFonts w:ascii="DIN Alternate Bold" w:hAnsi="DIN Alternate Bold" w:cs="Arial"/>
          <w:b/>
          <w:sz w:val="24"/>
          <w:szCs w:val="22"/>
        </w:rPr>
        <w:t>Everything</w:t>
      </w:r>
      <w:proofErr w:type="gramEnd"/>
      <w:r w:rsidRPr="00C87745">
        <w:rPr>
          <w:rFonts w:ascii="DIN Alternate Bold" w:hAnsi="DIN Alternate Bold" w:cs="Arial"/>
          <w:b/>
          <w:sz w:val="24"/>
          <w:szCs w:val="22"/>
        </w:rPr>
        <w:t xml:space="preserve"> </w:t>
      </w:r>
    </w:p>
    <w:p w14:paraId="5189183B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Jaime M.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Easson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3F018941" w14:textId="77777777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4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www.e2events.com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4FBF7B66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301.938.8369</w:t>
      </w:r>
    </w:p>
    <w:p w14:paraId="644ED0B2" w14:textId="7619EB1D" w:rsidR="00606263" w:rsidRPr="00C87745" w:rsidRDefault="001B7660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5" w:history="1">
        <w:r w:rsidR="00606263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info@e2events.com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220F17BD" w14:textId="77777777" w:rsidR="00606263" w:rsidRPr="00C87745" w:rsidRDefault="00606263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13E4F486" w14:textId="77777777" w:rsidR="002A0D15" w:rsidRPr="00C87745" w:rsidRDefault="002A0D15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6D5532BA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Rod Tompkins Music </w:t>
      </w:r>
    </w:p>
    <w:p w14:paraId="3DD8EEB8" w14:textId="77777777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6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www.rodmusic.com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0CC167CA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703.768.6448</w:t>
      </w:r>
    </w:p>
    <w:p w14:paraId="35A39C4E" w14:textId="77777777" w:rsidR="00F17CA9" w:rsidRPr="00C87745" w:rsidRDefault="00F17CA9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112EB941" w14:textId="77777777" w:rsidR="00A70CCF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Washington Talent Agency </w:t>
      </w:r>
    </w:p>
    <w:p w14:paraId="611125CB" w14:textId="77777777" w:rsidR="00F17CA9" w:rsidRPr="00C87745" w:rsidRDefault="00A70CCF" w:rsidP="00F17CA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www.washingtontalent.com </w:t>
      </w:r>
    </w:p>
    <w:p w14:paraId="3487B63B" w14:textId="69E3CF02" w:rsidR="00F17CA9" w:rsidRPr="00C87745" w:rsidRDefault="00F17CA9" w:rsidP="00F17CA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301.762.1800 ext. 111 for Chuck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Kahanov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F 301.251.1118 </w:t>
      </w:r>
    </w:p>
    <w:p w14:paraId="16242663" w14:textId="012CCB3A" w:rsidR="00606263" w:rsidRPr="00C87745" w:rsidRDefault="001B7660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7" w:history="1">
        <w:r w:rsidR="00606263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info@washingtontalent.com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12B31307" w14:textId="4676DE12" w:rsidR="00605E2A" w:rsidRPr="00C87745" w:rsidRDefault="00605E2A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>chuck@washingtontalent.com</w:t>
      </w:r>
    </w:p>
    <w:p w14:paraId="42EF2601" w14:textId="77777777" w:rsidR="00606263" w:rsidRPr="00C87745" w:rsidRDefault="00A70CCF" w:rsidP="0060626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14670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Rothgeb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Drive </w:t>
      </w:r>
    </w:p>
    <w:p w14:paraId="60EA3E5E" w14:textId="464AE1C9" w:rsidR="00605E2A" w:rsidRPr="00C87745" w:rsidRDefault="00A70CCF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Rockville, MD 20850-5311 </w:t>
      </w:r>
    </w:p>
    <w:p w14:paraId="6DA186BE" w14:textId="77777777" w:rsidR="00333CCB" w:rsidRPr="00C87745" w:rsidRDefault="00333CCB" w:rsidP="00605E2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</w:p>
    <w:p w14:paraId="74739C57" w14:textId="1241B67C" w:rsidR="00605E2A" w:rsidRPr="00C87745" w:rsidRDefault="00A70CCF" w:rsidP="00605E2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EQUIPMENT RENTALS </w:t>
      </w:r>
    </w:p>
    <w:p w14:paraId="5D3F4BFE" w14:textId="255C51B3" w:rsidR="00A70CCF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>
        <w:rPr>
          <w:rFonts w:ascii="DIN Alternate Bold" w:hAnsi="DIN Alternate Bold" w:cs="Arial"/>
          <w:b/>
          <w:sz w:val="24"/>
          <w:szCs w:val="22"/>
        </w:rPr>
        <w:t>Capital Party Rentals</w:t>
      </w:r>
    </w:p>
    <w:p w14:paraId="34406480" w14:textId="377D62FC" w:rsidR="001B7660" w:rsidRP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4"/>
          <w:szCs w:val="22"/>
        </w:rPr>
      </w:pPr>
      <w:hyperlink r:id="rId18" w:history="1">
        <w:r w:rsidRPr="001B7660">
          <w:rPr>
            <w:rStyle w:val="Hyperlink"/>
            <w:rFonts w:ascii="DIN Alternate Bold" w:hAnsi="DIN Alternate Bold" w:cs="Arial"/>
            <w:sz w:val="24"/>
            <w:szCs w:val="22"/>
          </w:rPr>
          <w:t>www.capitalpartyrentals.com</w:t>
        </w:r>
      </w:hyperlink>
    </w:p>
    <w:p w14:paraId="61B719A4" w14:textId="40146896" w:rsid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4"/>
          <w:szCs w:val="22"/>
        </w:rPr>
      </w:pPr>
      <w:r>
        <w:rPr>
          <w:rFonts w:ascii="DIN Alternate Bold" w:hAnsi="DIN Alternate Bold" w:cs="Arial"/>
          <w:sz w:val="24"/>
          <w:szCs w:val="22"/>
        </w:rPr>
        <w:t xml:space="preserve">P </w:t>
      </w:r>
      <w:r w:rsidRPr="001B7660">
        <w:rPr>
          <w:rFonts w:ascii="DIN Alternate Bold" w:hAnsi="DIN Alternate Bold" w:cs="Arial"/>
          <w:sz w:val="24"/>
          <w:szCs w:val="22"/>
        </w:rPr>
        <w:t>703-661-8290</w:t>
      </w:r>
    </w:p>
    <w:p w14:paraId="69FD19A2" w14:textId="2DCD3F35" w:rsidR="001B7660" w:rsidRP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>
        <w:rPr>
          <w:rFonts w:ascii="DIN Alternate Bold" w:hAnsi="DIN Alternate Bold" w:cs="Arial"/>
          <w:sz w:val="24"/>
          <w:szCs w:val="22"/>
        </w:rPr>
        <w:t>amalik@capitalpartyrentals.com</w:t>
      </w:r>
    </w:p>
    <w:p w14:paraId="32CB529E" w14:textId="77777777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605336BF" w14:textId="77777777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Perfect Settings </w:t>
      </w:r>
    </w:p>
    <w:p w14:paraId="4C7B77E6" w14:textId="33464D09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19" w:history="1">
        <w:r w:rsidR="00C37FE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www.perfectsettings.com</w:t>
        </w:r>
      </w:hyperlink>
    </w:p>
    <w:p w14:paraId="0AB8C527" w14:textId="37B39CBB" w:rsidR="00C37FE9" w:rsidRPr="00C87745" w:rsidRDefault="00C37FE9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>P 202-722-2900</w:t>
      </w:r>
      <w:r w:rsidRPr="00C87745">
        <w:rPr>
          <w:rFonts w:ascii="DIN Alternate Bold" w:eastAsia="MS Mincho" w:hAnsi="DIN Alternate Bold" w:cs="Arial"/>
          <w:sz w:val="22"/>
          <w:szCs w:val="22"/>
        </w:rPr>
        <w:t> </w:t>
      </w:r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D700C9B" w14:textId="77777777" w:rsidR="00C37FE9" w:rsidRPr="00C87745" w:rsidRDefault="00C37FE9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F 202-722-4210</w:t>
      </w:r>
    </w:p>
    <w:p w14:paraId="1BFFD4A5" w14:textId="2B0621FF" w:rsidR="00605E2A" w:rsidRPr="00C87745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0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sales@perfectsettings.com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  <w:t xml:space="preserve">1851 South Club Drive </w:t>
      </w:r>
    </w:p>
    <w:p w14:paraId="0CDD6C34" w14:textId="77777777" w:rsidR="00605E2A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Landover (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Hyatsville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), MD 20785 </w:t>
      </w:r>
    </w:p>
    <w:p w14:paraId="6A9EDC80" w14:textId="77777777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</w:p>
    <w:p w14:paraId="4713B625" w14:textId="77777777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Rent-All Center </w:t>
      </w:r>
    </w:p>
    <w:p w14:paraId="05C45345" w14:textId="01DE19E3" w:rsidR="00C37FE9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Doug Jones/ Judy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Beyar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br/>
      </w:r>
      <w:hyperlink r:id="rId21" w:history="1">
        <w:r w:rsidR="00C37FE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www.rentallcenter.com</w:t>
        </w:r>
      </w:hyperlink>
    </w:p>
    <w:p w14:paraId="70DE59FB" w14:textId="57BB3044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703.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780.8374 </w:t>
      </w:r>
    </w:p>
    <w:p w14:paraId="5A3F8767" w14:textId="330E95A0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customerservice@rentallcenter.com </w:t>
      </w:r>
    </w:p>
    <w:p w14:paraId="7AECFE22" w14:textId="77777777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3687B22B" w14:textId="52C1D65A" w:rsidR="00A70CCF" w:rsidRPr="00C87745" w:rsidRDefault="006F27C4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>EVENT CONSULTANTS</w:t>
      </w:r>
    </w:p>
    <w:p w14:paraId="6940D0CE" w14:textId="77777777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lastRenderedPageBreak/>
        <w:t>Atrendy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Wedding </w:t>
      </w:r>
    </w:p>
    <w:p w14:paraId="2CFD276B" w14:textId="77777777" w:rsidR="00C37FE9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Pam Barefoot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22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www.atrendywedding.com</w:t>
        </w:r>
      </w:hyperlink>
    </w:p>
    <w:p w14:paraId="3AF4A7DA" w14:textId="0C205A91" w:rsidR="00605E2A" w:rsidRPr="00C87745" w:rsidRDefault="00C37FE9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703 932 2185 </w:t>
      </w:r>
    </w:p>
    <w:p w14:paraId="3CA3D2DE" w14:textId="488982F9" w:rsidR="00605E2A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pam@atrendywedding.com </w:t>
      </w:r>
    </w:p>
    <w:p w14:paraId="76976EBC" w14:textId="73DD632A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2A8024D3" w14:textId="77777777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Elegant Engagements </w:t>
      </w:r>
    </w:p>
    <w:p w14:paraId="59323779" w14:textId="77777777" w:rsidR="00605E2A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Meredith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Tomasulo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266CBCB8" w14:textId="34909E29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3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www.elegantengagements.com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3382D89A" w14:textId="2B105107" w:rsidR="00605E2A" w:rsidRPr="00C87745" w:rsidRDefault="00C37FE9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215.704.8811 </w:t>
      </w:r>
    </w:p>
    <w:p w14:paraId="31D91F7C" w14:textId="2E7A14E3" w:rsidR="005F5E4D" w:rsidRPr="00C87745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4" w:history="1">
        <w:r w:rsidR="00A35392" w:rsidRPr="00C87745">
          <w:rPr>
            <w:rStyle w:val="Hyperlink"/>
            <w:rFonts w:ascii="DIN Alternate Bold" w:hAnsi="DIN Alternate Bold" w:cs="Arial"/>
            <w:sz w:val="22"/>
            <w:szCs w:val="22"/>
          </w:rPr>
          <w:t>mas@elegantengagements.com</w:t>
        </w:r>
      </w:hyperlink>
    </w:p>
    <w:p w14:paraId="7199B867" w14:textId="77777777" w:rsidR="005F5E4D" w:rsidRPr="00C87745" w:rsidRDefault="005F5E4D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675B8742" w14:textId="3D60DF38" w:rsidR="004709B8" w:rsidRPr="00C87745" w:rsidRDefault="004709B8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Happy Girls Events</w:t>
      </w:r>
    </w:p>
    <w:p w14:paraId="0253AD0F" w14:textId="1026EADB" w:rsidR="005F5E4D" w:rsidRPr="00C87745" w:rsidRDefault="00232E45" w:rsidP="005F5E4D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http://www.happygirlsevents.com</w:t>
      </w:r>
    </w:p>
    <w:p w14:paraId="486044EE" w14:textId="4ABF8EE1" w:rsidR="004709B8" w:rsidRPr="00C87745" w:rsidRDefault="005F5E4D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  <w:shd w:val="clear" w:color="auto" w:fill="FFFFFF"/>
        </w:rPr>
      </w:pPr>
      <w:r w:rsidRPr="00C87745">
        <w:rPr>
          <w:rFonts w:ascii="DIN Alternate Bold" w:hAnsi="DIN Alternate Bold" w:cs="Arial"/>
          <w:sz w:val="22"/>
          <w:szCs w:val="22"/>
          <w:shd w:val="clear" w:color="auto" w:fill="FFFFFF"/>
        </w:rPr>
        <w:t xml:space="preserve">P </w:t>
      </w:r>
      <w:r w:rsidR="004709B8" w:rsidRPr="00C87745">
        <w:rPr>
          <w:rFonts w:ascii="DIN Alternate Bold" w:hAnsi="DIN Alternate Bold" w:cs="Arial"/>
          <w:sz w:val="22"/>
          <w:szCs w:val="22"/>
          <w:shd w:val="clear" w:color="auto" w:fill="FFFFFF"/>
        </w:rPr>
        <w:t>240.389.2366/240.619.0386</w:t>
      </w:r>
    </w:p>
    <w:p w14:paraId="2B5D1264" w14:textId="7045DAE6" w:rsidR="004709B8" w:rsidRPr="00C87745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  <w:szCs w:val="22"/>
        </w:rPr>
      </w:pPr>
      <w:hyperlink r:id="rId25" w:history="1">
        <w:r w:rsidR="004709B8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  <w:shd w:val="clear" w:color="auto" w:fill="FFFFFF"/>
          </w:rPr>
          <w:t>hello@happygirlsevents.com</w:t>
        </w:r>
      </w:hyperlink>
    </w:p>
    <w:p w14:paraId="6AD7A8A6" w14:textId="77777777" w:rsidR="00C87745" w:rsidRDefault="00C87745" w:rsidP="004709B8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3EFB143D" w14:textId="77777777" w:rsidR="004709B8" w:rsidRPr="00C87745" w:rsidRDefault="004709B8" w:rsidP="004709B8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Sweet Root Village</w:t>
      </w:r>
    </w:p>
    <w:p w14:paraId="414436C3" w14:textId="36D3CC98" w:rsidR="004709B8" w:rsidRPr="00C87745" w:rsidRDefault="00C37FE9" w:rsidP="004709B8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Events planning, photography, florals</w:t>
      </w:r>
    </w:p>
    <w:p w14:paraId="70F59F11" w14:textId="77777777" w:rsidR="004709B8" w:rsidRPr="00C87745" w:rsidRDefault="001B7660" w:rsidP="004709B8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6" w:history="1">
        <w:r w:rsidR="004709B8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thevillage@sweetrootvillage.com</w:t>
        </w:r>
      </w:hyperlink>
    </w:p>
    <w:p w14:paraId="19E45347" w14:textId="77777777" w:rsidR="004709B8" w:rsidRPr="00C87745" w:rsidRDefault="004709B8" w:rsidP="004709B8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</w:p>
    <w:p w14:paraId="532E3159" w14:textId="23A7CBA2" w:rsidR="00A70CCF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>
        <w:rPr>
          <w:rFonts w:ascii="DIN Alternate Bold" w:hAnsi="DIN Alternate Bold" w:cs="Arial"/>
          <w:b/>
          <w:sz w:val="24"/>
          <w:szCs w:val="22"/>
        </w:rPr>
        <w:t>Blue Canary Events</w:t>
      </w:r>
    </w:p>
    <w:p w14:paraId="75A411BE" w14:textId="7CE4F318" w:rsidR="001B7660" w:rsidRPr="00C87745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7" w:history="1">
        <w:r w:rsidRPr="007F7B0A">
          <w:rPr>
            <w:rStyle w:val="Hyperlink"/>
            <w:rFonts w:ascii="DIN Alternate Bold" w:hAnsi="DIN Alternate Bold" w:cs="Arial"/>
            <w:sz w:val="22"/>
            <w:szCs w:val="22"/>
          </w:rPr>
          <w:t>http://www.bluecanaryevents.com</w:t>
        </w:r>
      </w:hyperlink>
      <w:r>
        <w:rPr>
          <w:rFonts w:ascii="DIN Alternate Bold" w:hAnsi="DIN Alternate Bold" w:cs="Arial"/>
          <w:sz w:val="22"/>
          <w:szCs w:val="22"/>
        </w:rPr>
        <w:br/>
        <w:t>Rebecca@bluecanaryevents.com</w:t>
      </w:r>
    </w:p>
    <w:p w14:paraId="7B349C62" w14:textId="77777777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2E27F2D5" w14:textId="53834574" w:rsidR="00A70CCF" w:rsidRPr="00C87745" w:rsidRDefault="005F5E4D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>FLORAL</w:t>
      </w:r>
    </w:p>
    <w:p w14:paraId="4D9BA481" w14:textId="17B87C10" w:rsidR="00A70CC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Bloom Fresh Flowers </w:t>
      </w:r>
    </w:p>
    <w:p w14:paraId="5F4D9C2B" w14:textId="77777777" w:rsidR="005F5E4D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Stephen Robinson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28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www.mybloomfreshflowers.com</w:t>
        </w:r>
      </w:hyperlink>
    </w:p>
    <w:p w14:paraId="4A88E41D" w14:textId="1B029EEB" w:rsidR="00C37FE9" w:rsidRPr="00C87745" w:rsidRDefault="005F5E4D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703-299-9929</w:t>
      </w:r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6D7BBF8" w14:textId="77777777" w:rsidR="00C37FE9" w:rsidRPr="00C87745" w:rsidRDefault="00C37FE9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stephen@bloomfreshflowers.com </w:t>
      </w:r>
    </w:p>
    <w:p w14:paraId="541ED2F1" w14:textId="7D531984" w:rsidR="00FA260F" w:rsidRPr="00C87745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625 So. Washington Street </w:t>
      </w:r>
    </w:p>
    <w:p w14:paraId="6702BB82" w14:textId="6B816D5E" w:rsidR="00A70CCF" w:rsidRDefault="00A70CCF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Va. 22314 </w:t>
      </w:r>
    </w:p>
    <w:p w14:paraId="35FEA88D" w14:textId="77777777" w:rsid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</w:p>
    <w:p w14:paraId="0594E9F7" w14:textId="05E23311" w:rsid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  <w:szCs w:val="22"/>
        </w:rPr>
      </w:pPr>
      <w:r>
        <w:rPr>
          <w:rFonts w:ascii="DIN Alternate Bold" w:hAnsi="DIN Alternate Bold" w:cs="Arial"/>
          <w:b/>
          <w:sz w:val="22"/>
          <w:szCs w:val="22"/>
        </w:rPr>
        <w:t>Eight Tree Street</w:t>
      </w:r>
    </w:p>
    <w:p w14:paraId="51CDD6FC" w14:textId="7E3C4FE3" w:rsid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29" w:history="1">
        <w:r w:rsidRPr="007F7B0A">
          <w:rPr>
            <w:rStyle w:val="Hyperlink"/>
            <w:rFonts w:ascii="DIN Alternate Bold" w:hAnsi="DIN Alternate Bold" w:cs="Arial"/>
            <w:sz w:val="22"/>
            <w:szCs w:val="22"/>
          </w:rPr>
          <w:t>http://www.eighttreestreet.com/</w:t>
        </w:r>
      </w:hyperlink>
    </w:p>
    <w:p w14:paraId="4A567B37" w14:textId="1C360BE9" w:rsid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>
        <w:rPr>
          <w:rFonts w:ascii="DIN Alternate Bold" w:hAnsi="DIN Alternate Bold" w:cs="Arial"/>
          <w:sz w:val="22"/>
          <w:szCs w:val="22"/>
        </w:rPr>
        <w:t xml:space="preserve">Maribel </w:t>
      </w:r>
    </w:p>
    <w:p w14:paraId="6073A0B7" w14:textId="4D05BA36" w:rsidR="001B7660" w:rsidRP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>
        <w:rPr>
          <w:rFonts w:ascii="DIN Alternate Bold" w:hAnsi="DIN Alternate Bold" w:cs="Arial"/>
          <w:sz w:val="22"/>
          <w:szCs w:val="22"/>
        </w:rPr>
        <w:t>P 571 419 3795</w:t>
      </w:r>
    </w:p>
    <w:p w14:paraId="3CE059CF" w14:textId="77777777" w:rsidR="001B7660" w:rsidRPr="001B7660" w:rsidRDefault="001B7660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  <w:szCs w:val="22"/>
        </w:rPr>
      </w:pPr>
    </w:p>
    <w:p w14:paraId="54DD0AE2" w14:textId="77777777" w:rsidR="00605E2A" w:rsidRPr="00C87745" w:rsidRDefault="00605E2A" w:rsidP="00605E2A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2EA29AB3" w14:textId="1B7C3ADF" w:rsidR="00A70CC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The Enchanted Florist </w:t>
      </w:r>
    </w:p>
    <w:p w14:paraId="751BFF7D" w14:textId="7B38FBF1" w:rsidR="00C37FE9" w:rsidRPr="00C87745" w:rsidRDefault="001B7660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0" w:history="1">
        <w:r w:rsidR="00C37FE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www.enchantedfloristoldtown.com</w:t>
        </w:r>
      </w:hyperlink>
    </w:p>
    <w:p w14:paraId="4A913EE2" w14:textId="4E254D4E" w:rsidR="00FA260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lastRenderedPageBreak/>
        <w:t xml:space="preserve">P 703.836.7777 info@enchantedfloristoldtown.com </w:t>
      </w:r>
    </w:p>
    <w:p w14:paraId="2D332E05" w14:textId="187E7FA9" w:rsidR="00A70CCF" w:rsidRPr="001B7660" w:rsidRDefault="00C37FE9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139 South Fairfax St</w:t>
      </w:r>
      <w:proofErr w:type="gramStart"/>
      <w:r w:rsidRPr="00C87745">
        <w:rPr>
          <w:rFonts w:ascii="DIN Alternate Bold" w:hAnsi="DIN Alternate Bold" w:cs="Arial"/>
          <w:sz w:val="22"/>
          <w:szCs w:val="22"/>
        </w:rPr>
        <w:t>.</w:t>
      </w:r>
      <w:proofErr w:type="gramEnd"/>
      <w:r w:rsidR="00A70CCF" w:rsidRPr="00C87745">
        <w:rPr>
          <w:rFonts w:ascii="DIN Alternate Bold" w:hAnsi="DIN Alternate Bold" w:cs="Arial"/>
          <w:sz w:val="22"/>
          <w:szCs w:val="22"/>
        </w:rPr>
        <w:br/>
        <w:t xml:space="preserve">Alexandria, VA 22314  </w:t>
      </w:r>
    </w:p>
    <w:p w14:paraId="06067E4B" w14:textId="77777777" w:rsidR="00FA260F" w:rsidRPr="00C87745" w:rsidRDefault="00FA260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1F7938F4" w14:textId="6542967C" w:rsidR="00A70CC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Petal’s Edge Floral Design </w:t>
      </w:r>
    </w:p>
    <w:p w14:paraId="7648F0F3" w14:textId="77777777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1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www.petalsedge.com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7509CCD" w14:textId="14E56FA8" w:rsidR="00C37FE9" w:rsidRPr="00C87745" w:rsidRDefault="00D3344D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</w:t>
      </w:r>
      <w:r w:rsidR="00C37FE9" w:rsidRPr="00C87745">
        <w:rPr>
          <w:rFonts w:ascii="DIN Alternate Bold" w:hAnsi="DIN Alternate Bold" w:cs="Arial"/>
          <w:sz w:val="22"/>
          <w:szCs w:val="22"/>
        </w:rPr>
        <w:t xml:space="preserve">703.518.8488 </w:t>
      </w:r>
    </w:p>
    <w:p w14:paraId="1A9C4E80" w14:textId="77777777" w:rsidR="00C37FE9" w:rsidRPr="00C87745" w:rsidRDefault="001B7660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2" w:history="1">
        <w:r w:rsidR="00C37FE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info@petalsedge.com</w:t>
        </w:r>
      </w:hyperlink>
      <w:r w:rsidR="00C37FE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F82B081" w14:textId="77777777" w:rsidR="00FA260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624 North Washington Street </w:t>
      </w:r>
    </w:p>
    <w:p w14:paraId="01E9B98B" w14:textId="77777777" w:rsidR="00FA260F" w:rsidRPr="00C87745" w:rsidRDefault="00FA260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Alexandria, VA 22314</w:t>
      </w:r>
    </w:p>
    <w:p w14:paraId="40F94125" w14:textId="77777777" w:rsidR="00D3344D" w:rsidRPr="00C87745" w:rsidRDefault="00D3344D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59EC1C71" w14:textId="77777777" w:rsidR="00A70CC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Plants Alive! </w:t>
      </w:r>
    </w:p>
    <w:p w14:paraId="60FBF5FA" w14:textId="77777777" w:rsidR="00C37FE9" w:rsidRPr="00C87745" w:rsidRDefault="00C37FE9" w:rsidP="00C37FE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www.plants-alive.com</w:t>
      </w:r>
    </w:p>
    <w:p w14:paraId="18AD61F4" w14:textId="77777777" w:rsidR="00FA260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301.598.3843 </w:t>
      </w:r>
    </w:p>
    <w:p w14:paraId="6B1D441E" w14:textId="2DF69608" w:rsidR="00FA260F" w:rsidRPr="00C87745" w:rsidRDefault="001B7660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3" w:history="1">
        <w:r w:rsidR="00FA260F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stacy@plants-alive.com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7B584659" w14:textId="77777777" w:rsidR="00FA260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15710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Layhill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Road </w:t>
      </w:r>
    </w:p>
    <w:p w14:paraId="3D186943" w14:textId="02F3AD55" w:rsidR="00C37FE9" w:rsidRPr="00C87745" w:rsidRDefault="00A70CCF" w:rsidP="00AF071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Silver Spring, MD 20906 </w:t>
      </w:r>
    </w:p>
    <w:p w14:paraId="594D4C0D" w14:textId="77777777" w:rsidR="00AF0719" w:rsidRPr="00C87745" w:rsidRDefault="00AF0719" w:rsidP="00AF0719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</w:p>
    <w:p w14:paraId="6E6DD732" w14:textId="77777777" w:rsidR="00C87745" w:rsidRDefault="00C87745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</w:p>
    <w:p w14:paraId="67E679E2" w14:textId="77777777" w:rsidR="00FA260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MODERN FURNITURE </w:t>
      </w:r>
    </w:p>
    <w:p w14:paraId="3250E2E3" w14:textId="0FDED029" w:rsidR="00A70CCF" w:rsidRPr="00C87745" w:rsidRDefault="00A70CCF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Posh &amp; Luxe Event Furnishings </w:t>
      </w:r>
    </w:p>
    <w:p w14:paraId="5DCAFDE2" w14:textId="77777777" w:rsidR="00AF0719" w:rsidRPr="00C87745" w:rsidRDefault="001B7660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4" w:history="1">
        <w:r w:rsidR="00AF071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http://www.poshandluxe.com/</w:t>
        </w:r>
      </w:hyperlink>
    </w:p>
    <w:p w14:paraId="21AA6B89" w14:textId="4F7AA91B" w:rsidR="006148A6" w:rsidRPr="00C87745" w:rsidRDefault="00A35392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  <w:shd w:val="clear" w:color="auto" w:fill="FFFFFF"/>
        </w:rPr>
      </w:pPr>
      <w:r w:rsidRPr="00C87745">
        <w:rPr>
          <w:rFonts w:ascii="DIN Alternate Bold" w:hAnsi="DIN Alternate Bold" w:cs="Arial"/>
          <w:sz w:val="22"/>
          <w:szCs w:val="22"/>
          <w:shd w:val="clear" w:color="auto" w:fill="FFFFFF"/>
        </w:rPr>
        <w:t>P 301.825.</w:t>
      </w:r>
      <w:r w:rsidR="006148A6" w:rsidRPr="00C87745">
        <w:rPr>
          <w:rFonts w:ascii="DIN Alternate Bold" w:hAnsi="DIN Alternate Bold" w:cs="Arial"/>
          <w:sz w:val="22"/>
          <w:szCs w:val="22"/>
          <w:shd w:val="clear" w:color="auto" w:fill="FFFFFF"/>
        </w:rPr>
        <w:t>9289</w:t>
      </w:r>
    </w:p>
    <w:p w14:paraId="35119580" w14:textId="400C83F6" w:rsidR="00FA260F" w:rsidRPr="00C87745" w:rsidRDefault="001B7660" w:rsidP="00FA260F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  <w:szCs w:val="22"/>
        </w:rPr>
      </w:pPr>
      <w:hyperlink r:id="rId35" w:history="1">
        <w:r w:rsidR="006148A6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  <w:shd w:val="clear" w:color="auto" w:fill="FFFFFF"/>
          </w:rPr>
          <w:t>sales@poshandluxe.com</w:t>
        </w:r>
      </w:hyperlink>
    </w:p>
    <w:p w14:paraId="2FB66121" w14:textId="77777777" w:rsidR="00AF0719" w:rsidRPr="00C87745" w:rsidRDefault="00AF0719" w:rsidP="00FA260F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</w:rPr>
      </w:pPr>
    </w:p>
    <w:p w14:paraId="42EAE27D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INVITATIONS </w:t>
      </w:r>
    </w:p>
    <w:p w14:paraId="47FFA057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Breckenridge Design </w:t>
      </w:r>
    </w:p>
    <w:p w14:paraId="1A06A64F" w14:textId="77777777" w:rsidR="00A35392" w:rsidRPr="00C87745" w:rsidRDefault="00A70CCF" w:rsidP="00A35392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Nancy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Chockley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br/>
      </w:r>
      <w:hyperlink r:id="rId36" w:history="1">
        <w:r w:rsidR="00A35392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www.breckdesign.com</w:t>
        </w:r>
      </w:hyperlink>
    </w:p>
    <w:p w14:paraId="6FD56C17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202.686.7100 </w:t>
      </w:r>
    </w:p>
    <w:p w14:paraId="5153185B" w14:textId="39C4F8DC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info@breckdesign.com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  <w:t>1000 Connecticut Ave NW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  <w:t xml:space="preserve">Suite 900 </w:t>
      </w:r>
    </w:p>
    <w:p w14:paraId="6C00EB12" w14:textId="01CDFFC8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Washington DC 20036 </w:t>
      </w:r>
    </w:p>
    <w:p w14:paraId="6E207FD8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69FB15E1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Jill </w:t>
      </w: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t>Norvell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Calligraphy </w:t>
      </w:r>
    </w:p>
    <w:p w14:paraId="0EF6E779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Jill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Norvell</w:t>
      </w:r>
      <w:proofErr w:type="spellEnd"/>
    </w:p>
    <w:p w14:paraId="24C4AAEB" w14:textId="77777777" w:rsidR="009B1F29" w:rsidRPr="00C87745" w:rsidRDefault="009B1F29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lastRenderedPageBreak/>
        <w:t>P 703.264.0600</w:t>
      </w:r>
      <w:r w:rsidRPr="00C87745">
        <w:rPr>
          <w:rFonts w:ascii="DIN Alternate Bold" w:hAnsi="DIN Alternate Bold" w:cs="Arial"/>
          <w:sz w:val="22"/>
          <w:szCs w:val="22"/>
        </w:rPr>
        <w:br/>
        <w:t>F 703.264.0688</w:t>
      </w:r>
    </w:p>
    <w:p w14:paraId="1821514E" w14:textId="013C4FFA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jillnorvell@gmail.com</w:t>
      </w:r>
      <w:r w:rsidR="00A70CCF" w:rsidRPr="00C87745">
        <w:rPr>
          <w:rFonts w:ascii="DIN Alternate Bold" w:hAnsi="DIN Alternate Bold" w:cs="Arial"/>
          <w:sz w:val="22"/>
          <w:szCs w:val="22"/>
        </w:rPr>
        <w:br/>
        <w:t xml:space="preserve">2123 </w:t>
      </w:r>
      <w:proofErr w:type="spellStart"/>
      <w:r w:rsidR="00A70CCF" w:rsidRPr="00C87745">
        <w:rPr>
          <w:rFonts w:ascii="DIN Alternate Bold" w:hAnsi="DIN Alternate Bold" w:cs="Arial"/>
          <w:sz w:val="22"/>
          <w:szCs w:val="22"/>
        </w:rPr>
        <w:t>Cabots</w:t>
      </w:r>
      <w:proofErr w:type="spellEnd"/>
      <w:r w:rsidR="00A70CCF" w:rsidRPr="00C87745">
        <w:rPr>
          <w:rFonts w:ascii="DIN Alternate Bold" w:hAnsi="DIN Alternate Bold" w:cs="Arial"/>
          <w:sz w:val="22"/>
          <w:szCs w:val="22"/>
        </w:rPr>
        <w:t xml:space="preserve"> Point Lane </w:t>
      </w:r>
    </w:p>
    <w:p w14:paraId="60834F7F" w14:textId="5138E6B1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Reston, VA 20191-4116 </w:t>
      </w:r>
    </w:p>
    <w:p w14:paraId="351F9845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2FCEE1F6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The Written Word </w:t>
      </w:r>
    </w:p>
    <w:p w14:paraId="7D05D23D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Paul &amp; Marti Rubenstein </w:t>
      </w:r>
    </w:p>
    <w:p w14:paraId="6C0E0A01" w14:textId="77777777" w:rsidR="009B1F29" w:rsidRPr="00C87745" w:rsidRDefault="001B7660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7" w:history="1">
        <w:r w:rsidR="009B1F2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www.writtenword.invitations.com</w:t>
        </w:r>
      </w:hyperlink>
      <w:r w:rsidR="009B1F2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428F6787" w14:textId="0B6FCE6A" w:rsidR="009B1F29" w:rsidRPr="00C87745" w:rsidRDefault="00AF0719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</w:t>
      </w:r>
      <w:r w:rsidR="009B1F29" w:rsidRPr="00C87745">
        <w:rPr>
          <w:rFonts w:ascii="DIN Alternate Bold" w:hAnsi="DIN Alternate Bold" w:cs="Arial"/>
          <w:sz w:val="22"/>
          <w:szCs w:val="22"/>
        </w:rPr>
        <w:t xml:space="preserve">202.223.1400 </w:t>
      </w:r>
    </w:p>
    <w:p w14:paraId="00C179FA" w14:textId="3F1090BC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Writtenwordstudio@gmail.com</w:t>
      </w:r>
    </w:p>
    <w:p w14:paraId="2EBF59E8" w14:textId="01A23709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1427 P Street, NW </w:t>
      </w:r>
    </w:p>
    <w:p w14:paraId="7DE8F451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Washington, DC 20005 </w:t>
      </w:r>
    </w:p>
    <w:p w14:paraId="5F91F235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6CF1BBDD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ICE SCULPTURE </w:t>
      </w:r>
    </w:p>
    <w:p w14:paraId="10C0F19E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Ice </w:t>
      </w: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t>Kristals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</w:t>
      </w:r>
    </w:p>
    <w:p w14:paraId="5C292FF4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Kris Grice/Chris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Wyer</w:t>
      </w:r>
      <w:proofErr w:type="spellEnd"/>
    </w:p>
    <w:p w14:paraId="39B1DE6F" w14:textId="77777777" w:rsidR="009B1F29" w:rsidRPr="00C87745" w:rsidRDefault="001B7660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8" w:history="1">
        <w:r w:rsidR="009B1F2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www.icekristals.com</w:t>
        </w:r>
      </w:hyperlink>
    </w:p>
    <w:p w14:paraId="78A07AEC" w14:textId="11C1D955" w:rsidR="006148A6" w:rsidRPr="00C87745" w:rsidRDefault="009B1F29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703.369.7374</w:t>
      </w:r>
      <w:r w:rsidRPr="00C87745">
        <w:rPr>
          <w:rFonts w:ascii="DIN Alternate Bold" w:hAnsi="DIN Alternate Bold" w:cs="Arial"/>
          <w:sz w:val="22"/>
          <w:szCs w:val="22"/>
        </w:rPr>
        <w:br/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info@usaice.com </w:t>
      </w:r>
    </w:p>
    <w:p w14:paraId="55B014F5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8512 Bucyrus Court </w:t>
      </w:r>
    </w:p>
    <w:p w14:paraId="5501F644" w14:textId="5F20EC5E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Suite 101 </w:t>
      </w:r>
    </w:p>
    <w:p w14:paraId="47516D90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Manassas, VA 20110 </w:t>
      </w:r>
    </w:p>
    <w:p w14:paraId="5614B68D" w14:textId="77777777" w:rsidR="001B7660" w:rsidRDefault="001B7660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</w:p>
    <w:p w14:paraId="19E50581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bookmarkStart w:id="0" w:name="_GoBack"/>
      <w:bookmarkEnd w:id="0"/>
      <w:r w:rsidRPr="00C87745">
        <w:rPr>
          <w:rFonts w:ascii="DIN Alternate Bold" w:hAnsi="DIN Alternate Bold"/>
          <w:sz w:val="30"/>
          <w:szCs w:val="30"/>
        </w:rPr>
        <w:t xml:space="preserve">SPA, HAIR, &amp; MAKE-UP </w:t>
      </w:r>
    </w:p>
    <w:p w14:paraId="0210F7B0" w14:textId="10041792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Sugar House Spa &amp; Salon </w:t>
      </w:r>
    </w:p>
    <w:p w14:paraId="15A6962F" w14:textId="77777777" w:rsidR="009B1F29" w:rsidRPr="00C87745" w:rsidRDefault="001B7660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39" w:history="1">
        <w:r w:rsidR="009B1F2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www.sugarhousedayspa.com</w:t>
        </w:r>
      </w:hyperlink>
      <w:r w:rsidR="009B1F2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228B6488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703.549.9940 </w:t>
      </w:r>
    </w:p>
    <w:p w14:paraId="1C486EB4" w14:textId="77777777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111 North Alfred Street </w:t>
      </w:r>
    </w:p>
    <w:p w14:paraId="5FFADBE6" w14:textId="21CBB7EC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 22314-3010 </w:t>
      </w:r>
    </w:p>
    <w:p w14:paraId="76EEBC3A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35D2F2E7" w14:textId="0808F8F6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Aveda Circe Salon &amp; Spa </w:t>
      </w:r>
    </w:p>
    <w:p w14:paraId="779504DE" w14:textId="77777777" w:rsidR="009B1F29" w:rsidRPr="00C87745" w:rsidRDefault="009B1F29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www.circedayspa.com </w:t>
      </w:r>
    </w:p>
    <w:p w14:paraId="078E1CAB" w14:textId="3A05F79A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703.519.8528 </w:t>
      </w:r>
      <w:r w:rsidRPr="00C87745">
        <w:rPr>
          <w:rFonts w:ascii="DIN Alternate Bold" w:hAnsi="DIN Alternate Bold" w:cs="Arial"/>
          <w:sz w:val="22"/>
          <w:szCs w:val="22"/>
        </w:rPr>
        <w:br/>
      </w:r>
      <w:r w:rsidR="006148A6" w:rsidRPr="00C87745">
        <w:rPr>
          <w:rFonts w:ascii="DIN Alternate Bold" w:hAnsi="DIN Alternate Bold" w:cs="Arial"/>
          <w:sz w:val="22"/>
          <w:szCs w:val="22"/>
        </w:rPr>
        <w:t>123 North Washington St.</w:t>
      </w:r>
    </w:p>
    <w:p w14:paraId="78BD6B6B" w14:textId="179C1F0C" w:rsidR="00A70CCF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Alexandria, VA 22314</w:t>
      </w:r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0767FEA2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15CEF078" w14:textId="46940071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Glynn Jones </w:t>
      </w:r>
    </w:p>
    <w:p w14:paraId="4BC5C099" w14:textId="08D68AA6" w:rsidR="009B1F29" w:rsidRPr="00C87745" w:rsidRDefault="001B7660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0" w:history="1">
        <w:r w:rsidR="009B1F2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www.glynnjonessalon.com</w:t>
        </w:r>
      </w:hyperlink>
    </w:p>
    <w:p w14:paraId="77390CCC" w14:textId="2991C91D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703.549.4000 </w:t>
      </w:r>
    </w:p>
    <w:p w14:paraId="321AE273" w14:textId="72FEC2E3" w:rsidR="006148A6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lastRenderedPageBreak/>
        <w:t xml:space="preserve">glynnjonessalon@aol.com </w:t>
      </w:r>
      <w:r w:rsidR="006148A6" w:rsidRPr="00C87745">
        <w:rPr>
          <w:rFonts w:ascii="DIN Alternate Bold" w:hAnsi="DIN Alternate Bold" w:cs="Arial"/>
          <w:sz w:val="22"/>
          <w:szCs w:val="22"/>
        </w:rPr>
        <w:br/>
        <w:t>720 King Street</w:t>
      </w:r>
    </w:p>
    <w:p w14:paraId="421A49DE" w14:textId="4990579A" w:rsidR="009B1F29" w:rsidRPr="00C87745" w:rsidRDefault="00A70CCF" w:rsidP="009B1F29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Alexandria, VA 22314</w:t>
      </w:r>
      <w:r w:rsidRPr="00C87745">
        <w:rPr>
          <w:rFonts w:ascii="DIN Alternate Bold" w:hAnsi="DIN Alternate Bold"/>
          <w:sz w:val="22"/>
          <w:szCs w:val="22"/>
        </w:rPr>
        <w:t xml:space="preserve"> </w:t>
      </w:r>
    </w:p>
    <w:p w14:paraId="456509A9" w14:textId="50307874" w:rsidR="00232E45" w:rsidRPr="00C87745" w:rsidRDefault="009B1F29" w:rsidP="00232E45">
      <w:pPr>
        <w:pStyle w:val="NormalWeb"/>
        <w:spacing w:before="240" w:beforeAutospacing="0" w:after="0" w:after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>PHOTO</w:t>
      </w:r>
      <w:r w:rsidR="00AF0719" w:rsidRPr="00C87745">
        <w:rPr>
          <w:rFonts w:ascii="DIN Alternate Bold" w:hAnsi="DIN Alternate Bold"/>
          <w:sz w:val="30"/>
          <w:szCs w:val="30"/>
        </w:rPr>
        <w:t xml:space="preserve"> JOURNALISTS</w:t>
      </w:r>
    </w:p>
    <w:p w14:paraId="76CBA5C7" w14:textId="22C70661" w:rsidR="009B1F29" w:rsidRPr="00C87745" w:rsidRDefault="009B1F29" w:rsidP="00232E45">
      <w:pPr>
        <w:pStyle w:val="NormalWeb"/>
        <w:spacing w:before="24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Rodney Bailey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41" w:history="1">
        <w:r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www.rodneybaily.com</w:t>
        </w:r>
      </w:hyperlink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1756D4BB" w14:textId="4490E6F9" w:rsidR="009B1F29" w:rsidRPr="00C87745" w:rsidRDefault="009B1F29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703.440.4086 </w:t>
      </w:r>
    </w:p>
    <w:p w14:paraId="0590AEA8" w14:textId="53206722" w:rsidR="009B1F29" w:rsidRPr="00C87745" w:rsidRDefault="001B7660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2" w:history="1">
        <w:r w:rsidR="009B1F29" w:rsidRPr="00C87745">
          <w:rPr>
            <w:rStyle w:val="Hyperlink"/>
            <w:rFonts w:ascii="DIN Alternate Bold" w:hAnsi="DIN Alternate Bold" w:cs="Arial"/>
            <w:sz w:val="22"/>
            <w:szCs w:val="22"/>
          </w:rPr>
          <w:t>info@rodneybaily.com</w:t>
        </w:r>
      </w:hyperlink>
    </w:p>
    <w:p w14:paraId="6ACD6677" w14:textId="77777777" w:rsidR="009B1F29" w:rsidRPr="00C87745" w:rsidRDefault="009B1F29" w:rsidP="009B1F29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</w:p>
    <w:p w14:paraId="73D91C92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PHOTOGRAPHERS </w:t>
      </w:r>
    </w:p>
    <w:p w14:paraId="6B29F4D0" w14:textId="77777777" w:rsidR="00A70CCF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Bella Pictures </w:t>
      </w:r>
    </w:p>
    <w:p w14:paraId="08D80D23" w14:textId="41582150" w:rsidR="009B1F29" w:rsidRPr="00C87745" w:rsidRDefault="001B7660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3" w:history="1">
        <w:r w:rsidR="009B1F2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www.bellapictures.com</w:t>
        </w:r>
      </w:hyperlink>
    </w:p>
    <w:p w14:paraId="1BD22409" w14:textId="637CA3B2" w:rsidR="0036288B" w:rsidRPr="00C87745" w:rsidRDefault="00A70CCF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888.556.7590 </w:t>
      </w:r>
    </w:p>
    <w:p w14:paraId="43A1BF6E" w14:textId="61709F39" w:rsidR="00A70CCF" w:rsidRPr="00C87745" w:rsidRDefault="001B7660" w:rsidP="006148A6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4" w:history="1">
        <w:r w:rsidR="006148A6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yourstory@bellapictures.com</w:t>
        </w:r>
      </w:hyperlink>
    </w:p>
    <w:p w14:paraId="6A983D6D" w14:textId="77777777" w:rsidR="006148A6" w:rsidRPr="00C87745" w:rsidRDefault="006148A6" w:rsidP="006148A6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207D881E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Freed Photography </w:t>
      </w:r>
    </w:p>
    <w:p w14:paraId="7FF8E080" w14:textId="77777777" w:rsidR="009B1F29" w:rsidRPr="00C87745" w:rsidRDefault="009B1F29" w:rsidP="009B1F2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www.freedphoto.com </w:t>
      </w:r>
    </w:p>
    <w:p w14:paraId="760F8EA0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301.652.5452</w:t>
      </w:r>
      <w:r w:rsidRPr="00C87745">
        <w:rPr>
          <w:rFonts w:ascii="DIN Alternate Bold" w:hAnsi="DIN Alternate Bold" w:cs="Arial"/>
          <w:sz w:val="22"/>
          <w:szCs w:val="22"/>
        </w:rPr>
        <w:br/>
        <w:t>F 301.652.4420</w:t>
      </w:r>
    </w:p>
    <w:p w14:paraId="11F07806" w14:textId="6D02CB21" w:rsidR="0036288B" w:rsidRPr="00C87745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5" w:history="1">
        <w:r w:rsidR="0036288B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info@freedphoto.com</w:t>
        </w:r>
      </w:hyperlink>
      <w:r w:rsidR="00A70CCF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62A5944" w14:textId="41F3B205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4930 Cordell Ave.</w:t>
      </w:r>
    </w:p>
    <w:p w14:paraId="291E18A6" w14:textId="28800B2E" w:rsidR="009B1F29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Bethesda, MD 20814</w:t>
      </w:r>
    </w:p>
    <w:p w14:paraId="417D894F" w14:textId="77777777" w:rsidR="00232E45" w:rsidRPr="00C87745" w:rsidRDefault="00232E45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4C1ACBFC" w14:textId="36E1D062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proofErr w:type="spellStart"/>
      <w:r w:rsidRPr="00C87745">
        <w:rPr>
          <w:rFonts w:ascii="DIN Alternate Bold" w:hAnsi="DIN Alternate Bold" w:cs="Arial"/>
          <w:b/>
          <w:sz w:val="24"/>
          <w:szCs w:val="22"/>
        </w:rPr>
        <w:t>Tisara</w:t>
      </w:r>
      <w:proofErr w:type="spellEnd"/>
      <w:r w:rsidRPr="00C87745">
        <w:rPr>
          <w:rFonts w:ascii="DIN Alternate Bold" w:hAnsi="DIN Alternate Bold" w:cs="Arial"/>
          <w:b/>
          <w:sz w:val="24"/>
          <w:szCs w:val="22"/>
        </w:rPr>
        <w:t xml:space="preserve"> Photography </w:t>
      </w:r>
    </w:p>
    <w:p w14:paraId="6500E896" w14:textId="77777777" w:rsidR="008B1EF3" w:rsidRPr="00C87745" w:rsidRDefault="00A70CCF" w:rsidP="008B1EF3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Lynn Mills</w:t>
      </w:r>
      <w:r w:rsidRPr="00C87745">
        <w:rPr>
          <w:rFonts w:ascii="DIN Alternate Bold" w:hAnsi="DIN Alternate Bold" w:cs="Arial"/>
          <w:sz w:val="22"/>
          <w:szCs w:val="22"/>
        </w:rPr>
        <w:br/>
      </w:r>
      <w:hyperlink r:id="rId46" w:history="1">
        <w:r w:rsidR="008B1EF3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www.tisaraphoto.com</w:t>
        </w:r>
      </w:hyperlink>
    </w:p>
    <w:p w14:paraId="470E45EA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</w:t>
      </w:r>
      <w:r w:rsidR="0036288B" w:rsidRPr="00C87745">
        <w:rPr>
          <w:rFonts w:ascii="DIN Alternate Bold" w:hAnsi="DIN Alternate Bold" w:cs="Arial"/>
          <w:sz w:val="22"/>
          <w:szCs w:val="22"/>
        </w:rPr>
        <w:t>03.838.8098</w:t>
      </w:r>
    </w:p>
    <w:p w14:paraId="4248326A" w14:textId="6A76D35D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Info2@tisaraphoto.com</w:t>
      </w:r>
    </w:p>
    <w:p w14:paraId="6B977CE9" w14:textId="30E88FB9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1607 King St. </w:t>
      </w:r>
    </w:p>
    <w:p w14:paraId="6A5DF0B7" w14:textId="44203631" w:rsidR="0036288B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Alexandria, VA 22314</w:t>
      </w:r>
    </w:p>
    <w:p w14:paraId="47F428BF" w14:textId="77777777" w:rsidR="001B7660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</w:p>
    <w:p w14:paraId="7CCC039F" w14:textId="43FC91EA" w:rsidR="001B7660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  <w:szCs w:val="22"/>
        </w:rPr>
      </w:pPr>
      <w:r>
        <w:rPr>
          <w:rFonts w:ascii="DIN Alternate Bold" w:hAnsi="DIN Alternate Bold" w:cs="Arial"/>
          <w:b/>
          <w:sz w:val="22"/>
          <w:szCs w:val="22"/>
        </w:rPr>
        <w:t>Ethan Yang</w:t>
      </w:r>
    </w:p>
    <w:p w14:paraId="39B3DB9B" w14:textId="53540CB5" w:rsidR="001B7660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1B7660">
        <w:rPr>
          <w:rFonts w:ascii="DIN Alternate Bold" w:hAnsi="DIN Alternate Bold" w:cs="Arial"/>
          <w:sz w:val="22"/>
          <w:szCs w:val="22"/>
        </w:rPr>
        <w:t>http://ethanyang.co/</w:t>
      </w:r>
    </w:p>
    <w:p w14:paraId="6B48AA4B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7DD79215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SEASONAL EVENTS, SITES, &amp; TOURS </w:t>
      </w:r>
    </w:p>
    <w:p w14:paraId="22CBCFF1" w14:textId="4A4A0D02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Visit Alexandria</w:t>
      </w:r>
    </w:p>
    <w:p w14:paraId="4296B1B1" w14:textId="77777777" w:rsidR="00502FF9" w:rsidRPr="00C87745" w:rsidRDefault="00502FF9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www.visitalexandriava.com </w:t>
      </w:r>
    </w:p>
    <w:p w14:paraId="520C244B" w14:textId="2A2BBA41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lastRenderedPageBreak/>
        <w:t xml:space="preserve">P 703.838.4200, x209 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221 King Street </w:t>
      </w:r>
    </w:p>
    <w:p w14:paraId="36D9240B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 22314 </w:t>
      </w:r>
    </w:p>
    <w:p w14:paraId="5B439C54" w14:textId="77777777" w:rsidR="00333CCB" w:rsidRPr="00C87745" w:rsidRDefault="00333CCB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</w:p>
    <w:p w14:paraId="434888D2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TENTS </w:t>
      </w:r>
    </w:p>
    <w:p w14:paraId="50B5BD6D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/>
          <w:b/>
          <w:sz w:val="22"/>
        </w:rPr>
      </w:pPr>
      <w:r w:rsidRPr="00C87745">
        <w:rPr>
          <w:rFonts w:ascii="DIN Alternate Bold" w:hAnsi="DIN Alternate Bold"/>
          <w:b/>
          <w:sz w:val="24"/>
          <w:szCs w:val="22"/>
        </w:rPr>
        <w:t xml:space="preserve">Rent-All Center </w:t>
      </w:r>
    </w:p>
    <w:p w14:paraId="0EDBFC61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  <w:r w:rsidRPr="00C87745">
        <w:rPr>
          <w:rFonts w:ascii="DIN Alternate Bold" w:hAnsi="DIN Alternate Bold"/>
          <w:sz w:val="22"/>
          <w:szCs w:val="22"/>
        </w:rPr>
        <w:t xml:space="preserve">Judy Beyer/Doug Jones </w:t>
      </w:r>
    </w:p>
    <w:p w14:paraId="1A4D137F" w14:textId="77777777" w:rsidR="00502FF9" w:rsidRPr="00C87745" w:rsidRDefault="00502FF9" w:rsidP="0036288B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  <w:r w:rsidRPr="00C87745">
        <w:rPr>
          <w:rFonts w:ascii="DIN Alternate Bold" w:hAnsi="DIN Alternate Bold"/>
          <w:sz w:val="22"/>
          <w:szCs w:val="22"/>
        </w:rPr>
        <w:t xml:space="preserve">www.rentallcenter.com </w:t>
      </w:r>
    </w:p>
    <w:p w14:paraId="6730CFF8" w14:textId="19F1B5B9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  <w:r w:rsidRPr="00C87745">
        <w:rPr>
          <w:rFonts w:ascii="DIN Alternate Bold" w:hAnsi="DIN Alternate Bold"/>
          <w:sz w:val="22"/>
          <w:szCs w:val="22"/>
        </w:rPr>
        <w:t xml:space="preserve">P 703.780.8282 </w:t>
      </w:r>
    </w:p>
    <w:p w14:paraId="56A740F9" w14:textId="068DD80C" w:rsidR="00A70CCF" w:rsidRPr="00C87745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  <w:hyperlink r:id="rId47" w:history="1">
        <w:r w:rsidR="0036288B" w:rsidRPr="00C87745">
          <w:rPr>
            <w:rStyle w:val="Hyperlink"/>
            <w:rFonts w:ascii="DIN Alternate Bold" w:hAnsi="DIN Alternate Bold"/>
            <w:color w:val="auto"/>
            <w:sz w:val="22"/>
            <w:szCs w:val="22"/>
          </w:rPr>
          <w:t>customerservice@rentallcenter.com</w:t>
        </w:r>
      </w:hyperlink>
      <w:r w:rsidR="00A70CCF" w:rsidRPr="00C87745">
        <w:rPr>
          <w:rFonts w:ascii="DIN Alternate Bold" w:hAnsi="DIN Alternate Bold"/>
          <w:sz w:val="22"/>
          <w:szCs w:val="22"/>
        </w:rPr>
        <w:t xml:space="preserve"> </w:t>
      </w:r>
    </w:p>
    <w:p w14:paraId="444EE4DA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6A95191E" w14:textId="77777777" w:rsidR="00502FF9" w:rsidRPr="00C87745" w:rsidRDefault="00502FF9" w:rsidP="0036288B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69746F2A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TRANSPORTATION </w:t>
      </w:r>
    </w:p>
    <w:p w14:paraId="32D98EE0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Harmon’s Carriages </w:t>
      </w:r>
    </w:p>
    <w:p w14:paraId="3DCEBBB0" w14:textId="3F820B2D" w:rsidR="00502FF9" w:rsidRPr="00C87745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8" w:history="1">
        <w:r w:rsidR="00502FF9" w:rsidRPr="00C87745">
          <w:rPr>
            <w:rStyle w:val="Hyperlink"/>
            <w:rFonts w:ascii="DIN Alternate Bold" w:hAnsi="DIN Alternate Bold" w:cs="Arial"/>
            <w:sz w:val="22"/>
            <w:szCs w:val="22"/>
          </w:rPr>
          <w:t>www.cadcol.com/harmons</w:t>
        </w:r>
      </w:hyperlink>
    </w:p>
    <w:p w14:paraId="173889DB" w14:textId="3F033524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540.825.6707 </w:t>
      </w:r>
    </w:p>
    <w:p w14:paraId="6E78EEEF" w14:textId="7C932DEC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info@harmonscarriages.com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14488 Weeping Willow Lane </w:t>
      </w:r>
    </w:p>
    <w:p w14:paraId="5F4B0170" w14:textId="307349BA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Brandy Station, Virginia 22714-2344 </w:t>
      </w:r>
    </w:p>
    <w:p w14:paraId="6C190743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5B830C43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Old Town Trolley &amp; DC Duck </w:t>
      </w:r>
    </w:p>
    <w:p w14:paraId="19DE2CE6" w14:textId="77777777" w:rsidR="00502FF9" w:rsidRPr="00C87745" w:rsidRDefault="001B7660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49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www.historictours.com</w:t>
        </w:r>
      </w:hyperlink>
    </w:p>
    <w:p w14:paraId="048EB093" w14:textId="7B6D241B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202.832.9800, ext. 34</w:t>
      </w:r>
    </w:p>
    <w:p w14:paraId="1BB1C7EE" w14:textId="53399EC1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9D12A48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Old Towne Horse &amp; Carriage </w:t>
      </w:r>
    </w:p>
    <w:p w14:paraId="4A40237B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703.765.8976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2615 Arlington Drive </w:t>
      </w:r>
    </w:p>
    <w:p w14:paraId="553B1643" w14:textId="6D527501" w:rsidR="00502FF9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 22306-2615 </w:t>
      </w:r>
    </w:p>
    <w:p w14:paraId="6E453CEC" w14:textId="77777777" w:rsidR="00232E45" w:rsidRPr="00C87745" w:rsidRDefault="00232E45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51F41714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Reston Limo </w:t>
      </w:r>
    </w:p>
    <w:p w14:paraId="5D270BF0" w14:textId="4E96F87E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ww</w:t>
      </w:r>
      <w:r w:rsidR="00502FF9" w:rsidRPr="00C87745">
        <w:rPr>
          <w:rFonts w:ascii="DIN Alternate Bold" w:hAnsi="DIN Alternate Bold" w:cs="Arial"/>
          <w:sz w:val="22"/>
          <w:szCs w:val="22"/>
        </w:rPr>
        <w:t>w.restonlimo.com</w:t>
      </w:r>
      <w:r w:rsidR="00502FF9" w:rsidRPr="00C87745">
        <w:rPr>
          <w:rFonts w:ascii="DIN Alternate Bold" w:hAnsi="DIN Alternate Bold" w:cs="Arial"/>
          <w:sz w:val="22"/>
          <w:szCs w:val="22"/>
        </w:rPr>
        <w:br/>
        <w:t>P 703-478-0500</w:t>
      </w:r>
      <w:r w:rsidRPr="00C87745">
        <w:rPr>
          <w:rFonts w:ascii="DIN Alternate Bold" w:hAnsi="DIN Alternate Bold" w:cs="Arial"/>
          <w:sz w:val="22"/>
          <w:szCs w:val="22"/>
        </w:rPr>
        <w:br/>
        <w:t>rls@restonlimo.com</w:t>
      </w:r>
      <w:r w:rsidRPr="00C87745">
        <w:rPr>
          <w:rFonts w:ascii="DIN Alternate Bold" w:hAnsi="DIN Alternate Bold" w:cs="Arial"/>
          <w:sz w:val="22"/>
          <w:szCs w:val="22"/>
        </w:rPr>
        <w:br/>
        <w:t xml:space="preserve">Reston Limousine 45685 Elmwood Court </w:t>
      </w:r>
    </w:p>
    <w:p w14:paraId="1C2646B0" w14:textId="498A56AD" w:rsidR="00A70CCF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Sterling</w:t>
      </w:r>
      <w:r w:rsidR="00A70CCF" w:rsidRPr="00C87745">
        <w:rPr>
          <w:rFonts w:ascii="DIN Alternate Bold" w:hAnsi="DIN Alternate Bold" w:cs="Arial"/>
          <w:sz w:val="22"/>
          <w:szCs w:val="22"/>
        </w:rPr>
        <w:t>, VA 20166</w:t>
      </w:r>
      <w:r w:rsidR="00A70CCF" w:rsidRPr="00C87745">
        <w:rPr>
          <w:rFonts w:ascii="DIN Alternate Bold" w:hAnsi="DIN Alternate Bold"/>
          <w:sz w:val="22"/>
          <w:szCs w:val="22"/>
        </w:rPr>
        <w:t xml:space="preserve"> </w:t>
      </w:r>
    </w:p>
    <w:p w14:paraId="76DCD93D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7F2C5940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WEDDING CAKES, CAKES, &amp; SWEETS </w:t>
      </w:r>
    </w:p>
    <w:p w14:paraId="6368D6CC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lastRenderedPageBreak/>
        <w:t xml:space="preserve">Alexandria Pastry Shop &amp; Café </w:t>
      </w:r>
    </w:p>
    <w:p w14:paraId="048ED464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0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www.alexandriapastry.com</w:t>
        </w:r>
      </w:hyperlink>
      <w:r w:rsidR="00502FF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167E515A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703.578.4144 </w:t>
      </w:r>
    </w:p>
    <w:p w14:paraId="070EE5AA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3690 H King Street</w:t>
      </w:r>
    </w:p>
    <w:p w14:paraId="3D2AED3D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proofErr w:type="spellStart"/>
      <w:r w:rsidRPr="00C87745">
        <w:rPr>
          <w:rFonts w:ascii="DIN Alternate Bold" w:hAnsi="DIN Alternate Bold" w:cs="Arial"/>
          <w:sz w:val="22"/>
          <w:szCs w:val="22"/>
        </w:rPr>
        <w:t>Bradlee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Shopping Center</w:t>
      </w:r>
    </w:p>
    <w:p w14:paraId="1C4CAB8C" w14:textId="0F47BD14" w:rsidR="00333CC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Alexandria, VA 22302 </w:t>
      </w:r>
    </w:p>
    <w:p w14:paraId="445DE11E" w14:textId="77777777" w:rsidR="00333CCB" w:rsidRPr="00C87745" w:rsidRDefault="00333CC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36F6C30C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Caroline’s Cakes </w:t>
      </w:r>
    </w:p>
    <w:p w14:paraId="32468525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1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www.carolinescakes.com</w:t>
        </w:r>
      </w:hyperlink>
    </w:p>
    <w:p w14:paraId="39E7322F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1.888.</w:t>
      </w:r>
      <w:r w:rsidR="0036288B" w:rsidRPr="00C87745">
        <w:rPr>
          <w:rFonts w:ascii="DIN Alternate Bold" w:hAnsi="DIN Alternate Bold" w:cs="Arial"/>
          <w:sz w:val="22"/>
          <w:szCs w:val="22"/>
        </w:rPr>
        <w:t>801.CAKE</w:t>
      </w:r>
    </w:p>
    <w:p w14:paraId="569E5C1D" w14:textId="06871EA3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1580 White Hall Rd</w:t>
      </w:r>
    </w:p>
    <w:p w14:paraId="10757E9E" w14:textId="60B0056C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Annapolis</w:t>
      </w:r>
      <w:r w:rsidR="00AF0719" w:rsidRPr="00C87745">
        <w:rPr>
          <w:rFonts w:ascii="DIN Alternate Bold" w:hAnsi="DIN Alternate Bold" w:cs="Arial"/>
          <w:sz w:val="22"/>
          <w:szCs w:val="22"/>
        </w:rPr>
        <w:t xml:space="preserve">, Maryland </w:t>
      </w:r>
      <w:r w:rsidRPr="00C87745">
        <w:rPr>
          <w:rFonts w:ascii="DIN Alternate Bold" w:hAnsi="DIN Alternate Bold" w:cs="Arial"/>
          <w:sz w:val="22"/>
          <w:szCs w:val="22"/>
        </w:rPr>
        <w:t>21409</w:t>
      </w:r>
    </w:p>
    <w:p w14:paraId="0A5CDE02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6FCC332B" w14:textId="77777777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Charm City Cakes </w:t>
      </w:r>
    </w:p>
    <w:p w14:paraId="6A609190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2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www.charmcitycakes.com</w:t>
        </w:r>
      </w:hyperlink>
      <w:r w:rsidR="00502FF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865337F" w14:textId="2F117AB6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410.</w:t>
      </w:r>
      <w:r w:rsidR="000E7C97" w:rsidRPr="00C87745">
        <w:rPr>
          <w:rFonts w:ascii="DIN Alternate Bold" w:hAnsi="DIN Alternate Bold" w:cs="Arial"/>
          <w:sz w:val="22"/>
          <w:szCs w:val="22"/>
        </w:rPr>
        <w:t>235.9229</w:t>
      </w:r>
    </w:p>
    <w:p w14:paraId="23369604" w14:textId="77777777" w:rsidR="0036288B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2936 Remington Avenue </w:t>
      </w:r>
    </w:p>
    <w:p w14:paraId="07D3F8C1" w14:textId="0025E070" w:rsidR="00A70CCF" w:rsidRPr="00C87745" w:rsidRDefault="00A70CCF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Baltimore, MD 21211 </w:t>
      </w:r>
    </w:p>
    <w:p w14:paraId="3DCC79B0" w14:textId="77777777" w:rsidR="0036288B" w:rsidRPr="00C87745" w:rsidRDefault="0036288B" w:rsidP="0036288B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69FAA89A" w14:textId="77777777" w:rsidR="00A70CCF" w:rsidRPr="00C87745" w:rsidRDefault="00A70CCF" w:rsidP="000E7C97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Fancy Cakes by Leslie, Inc. </w:t>
      </w:r>
    </w:p>
    <w:p w14:paraId="050C6017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3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www.fancycakesbyleslie.com</w:t>
        </w:r>
      </w:hyperlink>
    </w:p>
    <w:p w14:paraId="371D6F4C" w14:textId="1396CE88" w:rsidR="000E7C97" w:rsidRPr="00C87745" w:rsidRDefault="00A70CCF" w:rsidP="000E7C97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301.</w:t>
      </w:r>
      <w:r w:rsidR="000E7C97" w:rsidRPr="00C87745">
        <w:rPr>
          <w:rFonts w:ascii="DIN Alternate Bold" w:hAnsi="DIN Alternate Bold" w:cs="Arial"/>
          <w:sz w:val="22"/>
          <w:szCs w:val="22"/>
        </w:rPr>
        <w:t>652.9390</w:t>
      </w:r>
    </w:p>
    <w:p w14:paraId="4C57875B" w14:textId="589FA96C" w:rsidR="000E7C97" w:rsidRPr="00C87745" w:rsidRDefault="000E7C97" w:rsidP="000E7C97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4939 Elm Street</w:t>
      </w:r>
    </w:p>
    <w:p w14:paraId="0BA9CAB5" w14:textId="2FA76316" w:rsidR="000A611C" w:rsidRDefault="000E7C97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Bethesda, MD 20814</w:t>
      </w:r>
    </w:p>
    <w:p w14:paraId="43911E08" w14:textId="77777777" w:rsidR="001B7660" w:rsidRPr="001B7660" w:rsidRDefault="001B7660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</w:p>
    <w:p w14:paraId="47B6871A" w14:textId="00B97B73" w:rsidR="00A70CCF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>Rae Bakes C</w:t>
      </w:r>
      <w:r w:rsidR="00A70CCF" w:rsidRPr="00C87745">
        <w:rPr>
          <w:rFonts w:ascii="DIN Alternate Bold" w:hAnsi="DIN Alternate Bold" w:cs="Arial"/>
          <w:b/>
          <w:sz w:val="24"/>
          <w:szCs w:val="22"/>
        </w:rPr>
        <w:t xml:space="preserve">ookies </w:t>
      </w:r>
    </w:p>
    <w:p w14:paraId="0A05BC89" w14:textId="77777777" w:rsidR="00502FF9" w:rsidRPr="00C87745" w:rsidRDefault="00502FF9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proofErr w:type="spellStart"/>
      <w:r w:rsidRPr="00C87745">
        <w:rPr>
          <w:rFonts w:ascii="DIN Alternate Bold" w:hAnsi="DIN Alternate Bold" w:cs="Arial"/>
          <w:sz w:val="22"/>
          <w:szCs w:val="22"/>
        </w:rPr>
        <w:t>Raenne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Hytone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4FF4CE72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4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www.raebakes.com</w:t>
        </w:r>
      </w:hyperlink>
      <w:r w:rsidR="00502FF9"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66C1AE23" w14:textId="77777777" w:rsidR="000A611C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202.333.4967 </w:t>
      </w:r>
    </w:p>
    <w:p w14:paraId="4069BD2C" w14:textId="77E003D5" w:rsidR="00A70CCF" w:rsidRPr="00C87745" w:rsidRDefault="001B7660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5" w:history="1">
        <w:r w:rsidR="000A611C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raenne@raebakes.com</w:t>
        </w:r>
      </w:hyperlink>
    </w:p>
    <w:p w14:paraId="7545B491" w14:textId="77777777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</w:p>
    <w:p w14:paraId="338B1AD3" w14:textId="77777777" w:rsidR="00A70CCF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t xml:space="preserve">The Sweet Life </w:t>
      </w:r>
    </w:p>
    <w:p w14:paraId="65693E65" w14:textId="77777777" w:rsidR="00502FF9" w:rsidRPr="00C87745" w:rsidRDefault="001B7660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6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www.thesweetlife.com</w:t>
        </w:r>
      </w:hyperlink>
    </w:p>
    <w:p w14:paraId="4BC4BACD" w14:textId="4E2D4F61" w:rsidR="00333CCB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P 70</w:t>
      </w:r>
      <w:r w:rsidR="000A611C" w:rsidRPr="00C87745">
        <w:rPr>
          <w:rFonts w:ascii="DIN Alternate Bold" w:hAnsi="DIN Alternate Bold" w:cs="Arial"/>
          <w:sz w:val="22"/>
          <w:szCs w:val="22"/>
        </w:rPr>
        <w:t xml:space="preserve">3.750.3266 </w:t>
      </w:r>
    </w:p>
    <w:p w14:paraId="553F25A9" w14:textId="77777777" w:rsidR="00333CCB" w:rsidRPr="00C87745" w:rsidRDefault="00333CCB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</w:p>
    <w:p w14:paraId="32D482BA" w14:textId="7333362A" w:rsidR="00333CCB" w:rsidRDefault="001B7660" w:rsidP="00333CC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2"/>
        </w:rPr>
      </w:pPr>
      <w:r>
        <w:rPr>
          <w:rFonts w:ascii="DIN Alternate Bold" w:hAnsi="DIN Alternate Bold" w:cs="Arial"/>
          <w:b/>
          <w:sz w:val="24"/>
          <w:szCs w:val="22"/>
        </w:rPr>
        <w:t>Occasionally Cake</w:t>
      </w:r>
    </w:p>
    <w:p w14:paraId="118A80D6" w14:textId="17C72133" w:rsidR="001B7660" w:rsidRDefault="001B7660" w:rsidP="00333CC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</w:rPr>
      </w:pPr>
      <w:hyperlink r:id="rId57" w:history="1">
        <w:r w:rsidRPr="001B7660">
          <w:rPr>
            <w:rStyle w:val="Hyperlink"/>
            <w:rFonts w:ascii="DIN Alternate Bold" w:hAnsi="DIN Alternate Bold" w:cs="Arial"/>
            <w:sz w:val="22"/>
          </w:rPr>
          <w:t>http://www.occasionallycake.com</w:t>
        </w:r>
      </w:hyperlink>
    </w:p>
    <w:p w14:paraId="0EB1CD11" w14:textId="77777777" w:rsidR="001B7660" w:rsidRPr="001B7660" w:rsidRDefault="001B7660" w:rsidP="00333CCB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</w:rPr>
      </w:pPr>
    </w:p>
    <w:p w14:paraId="62F4EFE6" w14:textId="77777777" w:rsidR="001B7660" w:rsidRPr="001B7660" w:rsidRDefault="001B7660" w:rsidP="00333CCB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</w:p>
    <w:p w14:paraId="49332FFC" w14:textId="77777777" w:rsidR="00333CCB" w:rsidRPr="00C87745" w:rsidRDefault="00333CCB" w:rsidP="00333CCB">
      <w:pPr>
        <w:pStyle w:val="NormalWeb"/>
        <w:spacing w:before="0" w:beforeAutospacing="0" w:after="0" w:afterAutospacing="0"/>
        <w:rPr>
          <w:rFonts w:ascii="DIN Alternate Bold" w:hAnsi="DIN Alternate Bold"/>
          <w:sz w:val="22"/>
          <w:szCs w:val="22"/>
        </w:rPr>
      </w:pPr>
    </w:p>
    <w:p w14:paraId="3892F9D5" w14:textId="77777777" w:rsidR="00A70CCF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 xml:space="preserve">VALET &amp; TRANSPORTATION SERVICES </w:t>
      </w:r>
    </w:p>
    <w:p w14:paraId="7987283B" w14:textId="77777777" w:rsidR="00A70CCF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2"/>
        </w:rPr>
      </w:pPr>
      <w:r w:rsidRPr="00C87745">
        <w:rPr>
          <w:rFonts w:ascii="DIN Alternate Bold" w:hAnsi="DIN Alternate Bold" w:cs="Arial"/>
          <w:b/>
          <w:sz w:val="24"/>
          <w:szCs w:val="22"/>
        </w:rPr>
        <w:lastRenderedPageBreak/>
        <w:t xml:space="preserve">MJ Valet, LLC </w:t>
      </w:r>
    </w:p>
    <w:p w14:paraId="29731FD5" w14:textId="77777777" w:rsidR="000A611C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Michael </w:t>
      </w:r>
      <w:proofErr w:type="spellStart"/>
      <w:r w:rsidRPr="00C87745">
        <w:rPr>
          <w:rFonts w:ascii="DIN Alternate Bold" w:hAnsi="DIN Alternate Bold" w:cs="Arial"/>
          <w:sz w:val="22"/>
          <w:szCs w:val="22"/>
        </w:rPr>
        <w:t>Jasser</w:t>
      </w:r>
      <w:proofErr w:type="spellEnd"/>
      <w:r w:rsidRPr="00C87745">
        <w:rPr>
          <w:rFonts w:ascii="DIN Alternate Bold" w:hAnsi="DIN Alternate Bold" w:cs="Arial"/>
          <w:sz w:val="22"/>
          <w:szCs w:val="22"/>
        </w:rPr>
        <w:t xml:space="preserve"> </w:t>
      </w:r>
    </w:p>
    <w:p w14:paraId="5904C012" w14:textId="77777777" w:rsidR="00502FF9" w:rsidRPr="00C87745" w:rsidRDefault="00502FF9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mjvalet.com </w:t>
      </w:r>
    </w:p>
    <w:p w14:paraId="45A72E83" w14:textId="77777777" w:rsidR="000A611C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C 202.905.8987 </w:t>
      </w:r>
    </w:p>
    <w:p w14:paraId="38F4A8A8" w14:textId="77777777" w:rsidR="000A611C" w:rsidRPr="00C87745" w:rsidRDefault="00A70CCF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 xml:space="preserve">P 202.587.2745 </w:t>
      </w:r>
    </w:p>
    <w:p w14:paraId="3CC1553C" w14:textId="4D55AEEF" w:rsidR="00A70CCF" w:rsidRPr="00C87745" w:rsidRDefault="001B7660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hyperlink r:id="rId58" w:history="1">
        <w:r w:rsidR="000A611C" w:rsidRPr="00C87745">
          <w:rPr>
            <w:rStyle w:val="Hyperlink"/>
            <w:rFonts w:ascii="DIN Alternate Bold" w:hAnsi="DIN Alternate Bold" w:cs="Arial"/>
            <w:color w:val="auto"/>
            <w:sz w:val="22"/>
            <w:szCs w:val="22"/>
          </w:rPr>
          <w:t>mjasser@mjvalet.com</w:t>
        </w:r>
      </w:hyperlink>
    </w:p>
    <w:p w14:paraId="6B24DBCA" w14:textId="209B9189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1425 K St. NW</w:t>
      </w:r>
    </w:p>
    <w:p w14:paraId="0010D3D7" w14:textId="0983E809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Suite 350</w:t>
      </w:r>
    </w:p>
    <w:p w14:paraId="0028C397" w14:textId="264953B9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zCs w:val="22"/>
        </w:rPr>
      </w:pPr>
      <w:r w:rsidRPr="00C87745">
        <w:rPr>
          <w:rFonts w:ascii="DIN Alternate Bold" w:hAnsi="DIN Alternate Bold" w:cs="Arial"/>
          <w:sz w:val="22"/>
          <w:szCs w:val="22"/>
        </w:rPr>
        <w:t>Washington DC, 20005</w:t>
      </w:r>
    </w:p>
    <w:p w14:paraId="36E42749" w14:textId="77777777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/>
        </w:rPr>
      </w:pPr>
    </w:p>
    <w:p w14:paraId="51856EA1" w14:textId="77777777" w:rsidR="002A0D15" w:rsidRPr="00C87745" w:rsidRDefault="002A0D15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</w:p>
    <w:p w14:paraId="0716D52B" w14:textId="77777777" w:rsidR="000A611C" w:rsidRPr="00C87745" w:rsidRDefault="00A70CCF" w:rsidP="0013584A">
      <w:pPr>
        <w:pStyle w:val="NormalWeb"/>
        <w:spacing w:before="0" w:beforeAutospacing="0"/>
        <w:rPr>
          <w:rFonts w:ascii="DIN Alternate Bold" w:hAnsi="DIN Alternate Bold"/>
          <w:sz w:val="30"/>
          <w:szCs w:val="30"/>
        </w:rPr>
      </w:pPr>
      <w:r w:rsidRPr="00C87745">
        <w:rPr>
          <w:rFonts w:ascii="DIN Alternate Bold" w:hAnsi="DIN Alternate Bold"/>
          <w:sz w:val="30"/>
          <w:szCs w:val="30"/>
        </w:rPr>
        <w:t>VIP COCKTAILS &amp; REHEARSAL DINNER VENUES</w:t>
      </w:r>
    </w:p>
    <w:p w14:paraId="4DB4DE5D" w14:textId="77777777" w:rsidR="00396034" w:rsidRPr="00C87745" w:rsidRDefault="00396034" w:rsidP="00396034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hd w:val="clear" w:color="auto" w:fill="FFFFFF"/>
        </w:rPr>
      </w:pPr>
      <w:proofErr w:type="spellStart"/>
      <w:r w:rsidRPr="00C87745">
        <w:rPr>
          <w:rFonts w:ascii="DIN Alternate Bold" w:hAnsi="DIN Alternate Bold" w:cs="Arial"/>
          <w:b/>
          <w:sz w:val="24"/>
          <w:shd w:val="clear" w:color="auto" w:fill="FFFFFF"/>
        </w:rPr>
        <w:t>Blackwall</w:t>
      </w:r>
      <w:proofErr w:type="spellEnd"/>
      <w:r w:rsidRPr="00C87745">
        <w:rPr>
          <w:rFonts w:ascii="DIN Alternate Bold" w:hAnsi="DIN Alternate Bold" w:cs="Arial"/>
          <w:b/>
          <w:sz w:val="24"/>
          <w:shd w:val="clear" w:color="auto" w:fill="FFFFFF"/>
        </w:rPr>
        <w:t xml:space="preserve"> Hitch</w:t>
      </w:r>
    </w:p>
    <w:p w14:paraId="2EC3843B" w14:textId="77777777" w:rsidR="00396034" w:rsidRPr="00C87745" w:rsidRDefault="001B7660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hyperlink r:id="rId59" w:tooltip="Call via Hangouts" w:history="1">
        <w:r w:rsidR="00396034" w:rsidRPr="00C87745">
          <w:rPr>
            <w:rStyle w:val="Hyperlink"/>
            <w:rFonts w:ascii="DIN Alternate Bold" w:hAnsi="DIN Alternate Bold" w:cs="Arial"/>
            <w:color w:val="auto"/>
            <w:sz w:val="22"/>
            <w:szCs w:val="20"/>
            <w:u w:val="none"/>
          </w:rPr>
          <w:t>571.982.3577</w:t>
        </w:r>
      </w:hyperlink>
    </w:p>
    <w:p w14:paraId="1DB49B3C" w14:textId="77777777" w:rsidR="00396034" w:rsidRPr="00C87745" w:rsidRDefault="0039603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r w:rsidRPr="00C87745">
        <w:rPr>
          <w:rFonts w:ascii="DIN Alternate Bold" w:hAnsi="DIN Alternate Bold" w:cs="Arial"/>
          <w:sz w:val="22"/>
          <w:szCs w:val="20"/>
        </w:rPr>
        <w:t>5 Cameron St</w:t>
      </w:r>
    </w:p>
    <w:p w14:paraId="34B4116F" w14:textId="77777777" w:rsidR="00396034" w:rsidRPr="00C87745" w:rsidRDefault="0039603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r w:rsidRPr="00C87745">
        <w:rPr>
          <w:rFonts w:ascii="DIN Alternate Bold" w:hAnsi="DIN Alternate Bold" w:cs="Arial"/>
          <w:sz w:val="22"/>
          <w:szCs w:val="20"/>
        </w:rPr>
        <w:t>Alexandria, VA 22314</w:t>
      </w:r>
    </w:p>
    <w:p w14:paraId="209DFF36" w14:textId="77777777" w:rsidR="00396034" w:rsidRPr="00C87745" w:rsidRDefault="0039603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0"/>
          <w:szCs w:val="20"/>
        </w:rPr>
      </w:pPr>
    </w:p>
    <w:p w14:paraId="2936969B" w14:textId="626596D4" w:rsidR="000A611C" w:rsidRPr="00C87745" w:rsidRDefault="000A611C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zCs w:val="28"/>
        </w:rPr>
      </w:pPr>
      <w:proofErr w:type="spellStart"/>
      <w:r w:rsidRPr="00C87745">
        <w:rPr>
          <w:rFonts w:ascii="DIN Alternate Bold" w:hAnsi="DIN Alternate Bold" w:cs="Arial"/>
          <w:b/>
          <w:sz w:val="24"/>
          <w:szCs w:val="28"/>
        </w:rPr>
        <w:t>Carluccio’s</w:t>
      </w:r>
      <w:proofErr w:type="spellEnd"/>
    </w:p>
    <w:p w14:paraId="323BA177" w14:textId="77777777" w:rsidR="00502FF9" w:rsidRPr="00C87745" w:rsidRDefault="00502FF9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hd w:val="clear" w:color="auto" w:fill="FFFFFF"/>
        </w:rPr>
      </w:pPr>
      <w:r w:rsidRPr="00C87745">
        <w:rPr>
          <w:rFonts w:ascii="DIN Alternate Bold" w:hAnsi="DIN Alternate Bold" w:cs="Arial"/>
          <w:sz w:val="22"/>
          <w:shd w:val="clear" w:color="auto" w:fill="FFFFFF"/>
        </w:rPr>
        <w:t>carlucciosusa.com</w:t>
      </w:r>
    </w:p>
    <w:p w14:paraId="347DCFF9" w14:textId="4DF8DE37" w:rsidR="000A611C" w:rsidRPr="00C87745" w:rsidRDefault="00502FF9" w:rsidP="00502FF9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</w:rPr>
      </w:pPr>
      <w:r w:rsidRPr="00C87745">
        <w:rPr>
          <w:rFonts w:ascii="DIN Alternate Bold" w:hAnsi="DIN Alternate Bold" w:cs="Arial"/>
          <w:sz w:val="22"/>
          <w:shd w:val="clear" w:color="auto" w:fill="FFFFFF"/>
        </w:rPr>
        <w:t xml:space="preserve"> 703.566.</w:t>
      </w:r>
      <w:r w:rsidR="000A611C" w:rsidRPr="00C87745">
        <w:rPr>
          <w:rFonts w:ascii="DIN Alternate Bold" w:hAnsi="DIN Alternate Bold" w:cs="Arial"/>
          <w:sz w:val="22"/>
          <w:shd w:val="clear" w:color="auto" w:fill="FFFFFF"/>
        </w:rPr>
        <w:t>5293</w:t>
      </w:r>
    </w:p>
    <w:p w14:paraId="35312189" w14:textId="77777777" w:rsidR="00396034" w:rsidRPr="00C87745" w:rsidRDefault="00396034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hd w:val="clear" w:color="auto" w:fill="FFFFFF"/>
        </w:rPr>
      </w:pPr>
      <w:r w:rsidRPr="00C87745">
        <w:rPr>
          <w:rFonts w:ascii="DIN Alternate Bold" w:hAnsi="DIN Alternate Bold" w:cs="Arial"/>
          <w:sz w:val="22"/>
          <w:shd w:val="clear" w:color="auto" w:fill="FFFFFF"/>
        </w:rPr>
        <w:t>100 King St</w:t>
      </w:r>
    </w:p>
    <w:p w14:paraId="75B4222F" w14:textId="669C687C" w:rsidR="00396034" w:rsidRPr="00C87745" w:rsidRDefault="00396034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sz w:val="22"/>
          <w:shd w:val="clear" w:color="auto" w:fill="FFFFFF"/>
        </w:rPr>
      </w:pPr>
      <w:r w:rsidRPr="00C87745">
        <w:rPr>
          <w:rFonts w:ascii="DIN Alternate Bold" w:hAnsi="DIN Alternate Bold" w:cs="Arial"/>
          <w:sz w:val="22"/>
          <w:shd w:val="clear" w:color="auto" w:fill="FFFFFF"/>
        </w:rPr>
        <w:t>Alexandria, VA 22314</w:t>
      </w:r>
    </w:p>
    <w:p w14:paraId="0F5F8660" w14:textId="77777777" w:rsidR="00F00B54" w:rsidRPr="00C87745" w:rsidRDefault="00F00B54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hd w:val="clear" w:color="auto" w:fill="FFFFFF"/>
        </w:rPr>
      </w:pPr>
    </w:p>
    <w:p w14:paraId="6854761C" w14:textId="6117624E" w:rsidR="00396034" w:rsidRPr="00C87745" w:rsidRDefault="00396034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hd w:val="clear" w:color="auto" w:fill="FFFFFF"/>
        </w:rPr>
      </w:pPr>
      <w:r w:rsidRPr="00C87745">
        <w:rPr>
          <w:rFonts w:ascii="DIN Alternate Bold" w:hAnsi="DIN Alternate Bold" w:cs="Arial"/>
          <w:b/>
          <w:sz w:val="24"/>
          <w:shd w:val="clear" w:color="auto" w:fill="FFFFFF"/>
        </w:rPr>
        <w:t>Virtue</w:t>
      </w:r>
    </w:p>
    <w:p w14:paraId="642CEA27" w14:textId="77777777" w:rsidR="00502FF9" w:rsidRPr="00C87745" w:rsidRDefault="001B7660" w:rsidP="00502FF9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hyperlink r:id="rId60" w:history="1">
        <w:r w:rsidR="00502FF9" w:rsidRPr="00C87745">
          <w:rPr>
            <w:rStyle w:val="Hyperlink"/>
            <w:rFonts w:ascii="DIN Alternate Bold" w:hAnsi="DIN Alternate Bold" w:cs="Arial"/>
            <w:color w:val="auto"/>
            <w:sz w:val="22"/>
            <w:szCs w:val="20"/>
            <w:shd w:val="clear" w:color="auto" w:fill="FFFFFF"/>
          </w:rPr>
          <w:t>virtuefeedgrain.com</w:t>
        </w:r>
      </w:hyperlink>
    </w:p>
    <w:p w14:paraId="28B9B626" w14:textId="5E12D054" w:rsidR="00396034" w:rsidRPr="00C87745" w:rsidRDefault="001B7660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hyperlink r:id="rId61" w:tooltip="Call via Hangouts" w:history="1">
        <w:r w:rsidR="00396034" w:rsidRPr="00C87745">
          <w:rPr>
            <w:rStyle w:val="Hyperlink"/>
            <w:rFonts w:ascii="DIN Alternate Bold" w:hAnsi="DIN Alternate Bold" w:cs="Arial"/>
            <w:color w:val="auto"/>
            <w:sz w:val="22"/>
            <w:szCs w:val="20"/>
            <w:u w:val="none"/>
          </w:rPr>
          <w:t>571.970.3669</w:t>
        </w:r>
      </w:hyperlink>
    </w:p>
    <w:p w14:paraId="2D445297" w14:textId="77777777" w:rsidR="00396034" w:rsidRPr="00C87745" w:rsidRDefault="0039603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  <w:r w:rsidRPr="00C87745">
        <w:rPr>
          <w:rFonts w:ascii="DIN Alternate Bold" w:hAnsi="DIN Alternate Bold" w:cs="Arial"/>
          <w:sz w:val="22"/>
          <w:szCs w:val="20"/>
        </w:rPr>
        <w:t>106 S Union St.</w:t>
      </w:r>
    </w:p>
    <w:p w14:paraId="5EB2D0A3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CFAED29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168FF9C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422C29E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4490CAB1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1BCB0FC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EDE6E5E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63CD62D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6F17EE0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499D1B09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2B2302EF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9345C6B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68CA6DA7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8DD9861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282B8C9E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29BE58E6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6653EAF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5226BDB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449097CF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A1CC5B9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CDA4F21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E1A87D2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AD94D2A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D724834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2448EE26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CE4FA01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757B5CF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AE67794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6863725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5FE39C5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4FAFE4C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5BFAB19A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B7C54DC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2BD055B0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2740BA3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68EF7016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44ABF035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32AF088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715A4B9F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30141823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DEEB67B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19DB5644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E89306B" w14:textId="77777777" w:rsidR="00F00B54" w:rsidRPr="00C87745" w:rsidRDefault="00F00B5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17E37BF" w14:textId="606FFC4F" w:rsidR="00A20C57" w:rsidRPr="00C87745" w:rsidRDefault="00A20C57" w:rsidP="00A20C57">
      <w:pPr>
        <w:pStyle w:val="NormalWeb"/>
        <w:spacing w:before="0" w:beforeAutospacing="0"/>
        <w:rPr>
          <w:rFonts w:ascii="DIN Alternate Bold" w:hAnsi="DIN Alternate Bold"/>
        </w:rPr>
      </w:pPr>
    </w:p>
    <w:p w14:paraId="63DDBE0C" w14:textId="77777777" w:rsidR="00A20C57" w:rsidRPr="00C87745" w:rsidRDefault="00A20C57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4CD0CE11" w14:textId="77777777" w:rsidR="00A20C57" w:rsidRPr="00C87745" w:rsidRDefault="00A20C57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042F960A" w14:textId="77777777" w:rsidR="00AF0719" w:rsidRPr="00C87745" w:rsidRDefault="00AF0719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55B2C201" w14:textId="62330AE8" w:rsidR="00396034" w:rsidRPr="00C87745" w:rsidRDefault="00396034" w:rsidP="00396034">
      <w:pPr>
        <w:shd w:val="clear" w:color="auto" w:fill="FFFFFF"/>
        <w:spacing w:line="242" w:lineRule="atLeast"/>
        <w:rPr>
          <w:rFonts w:ascii="DIN Alternate Bold" w:hAnsi="DIN Alternate Bold" w:cs="Arial"/>
          <w:sz w:val="22"/>
          <w:szCs w:val="20"/>
        </w:rPr>
      </w:pPr>
    </w:p>
    <w:p w14:paraId="592343DE" w14:textId="77777777" w:rsidR="00396034" w:rsidRPr="00C87745" w:rsidRDefault="00396034" w:rsidP="000A611C">
      <w:pPr>
        <w:pStyle w:val="NormalWeb"/>
        <w:spacing w:before="0" w:beforeAutospacing="0" w:after="0" w:afterAutospacing="0"/>
        <w:rPr>
          <w:rFonts w:ascii="DIN Alternate Bold" w:hAnsi="DIN Alternate Bold" w:cs="Arial"/>
          <w:b/>
          <w:sz w:val="24"/>
          <w:shd w:val="clear" w:color="auto" w:fill="FFFFFF"/>
        </w:rPr>
      </w:pPr>
    </w:p>
    <w:p w14:paraId="5D652439" w14:textId="74FF827B" w:rsidR="0013584A" w:rsidRPr="00C87745" w:rsidRDefault="0013584A" w:rsidP="00C87745">
      <w:pPr>
        <w:pStyle w:val="NormalWeb"/>
        <w:spacing w:before="0" w:beforeAutospacing="0" w:after="0" w:afterAutospacing="0"/>
        <w:rPr>
          <w:rFonts w:ascii="DIN Alternate Bold" w:hAnsi="DIN Alternate Bold"/>
        </w:rPr>
        <w:sectPr w:rsidR="0013584A" w:rsidRPr="00C87745" w:rsidSect="00A12D8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3178463C" w14:textId="77777777" w:rsidR="00A12D82" w:rsidRPr="00C87745" w:rsidRDefault="00A12D82" w:rsidP="0013584A">
      <w:pPr>
        <w:rPr>
          <w:rFonts w:ascii="DIN Alternate Bold" w:hAnsi="DIN Alternate Bold"/>
        </w:rPr>
        <w:sectPr w:rsidR="00A12D82" w:rsidRPr="00C87745" w:rsidSect="0013584A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24E133EC" w14:textId="6474AB2C" w:rsidR="00EC3774" w:rsidRPr="00C87745" w:rsidRDefault="00EC3774" w:rsidP="00C87745">
      <w:pPr>
        <w:tabs>
          <w:tab w:val="left" w:pos="5560"/>
        </w:tabs>
        <w:rPr>
          <w:rFonts w:ascii="DIN Alternate Bold" w:hAnsi="DIN Alternate Bold"/>
        </w:rPr>
      </w:pPr>
    </w:p>
    <w:sectPr w:rsidR="00EC3774" w:rsidRPr="00C87745" w:rsidSect="0013584A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DIN Alternate Bold">
    <w:altName w:val="Segoe UI"/>
    <w:charset w:val="00"/>
    <w:family w:val="auto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CF"/>
    <w:rsid w:val="00005B78"/>
    <w:rsid w:val="000A611C"/>
    <w:rsid w:val="000E7C97"/>
    <w:rsid w:val="00123C50"/>
    <w:rsid w:val="0013584A"/>
    <w:rsid w:val="00155044"/>
    <w:rsid w:val="001B7660"/>
    <w:rsid w:val="00207633"/>
    <w:rsid w:val="00232E45"/>
    <w:rsid w:val="00264B41"/>
    <w:rsid w:val="002A0D15"/>
    <w:rsid w:val="002B19A3"/>
    <w:rsid w:val="002E37D0"/>
    <w:rsid w:val="00333CCB"/>
    <w:rsid w:val="0036288B"/>
    <w:rsid w:val="00396034"/>
    <w:rsid w:val="004709B8"/>
    <w:rsid w:val="00502FF9"/>
    <w:rsid w:val="005F5E4D"/>
    <w:rsid w:val="00605E2A"/>
    <w:rsid w:val="00606263"/>
    <w:rsid w:val="006148A6"/>
    <w:rsid w:val="006233D0"/>
    <w:rsid w:val="006F27C4"/>
    <w:rsid w:val="00731880"/>
    <w:rsid w:val="008B1EF3"/>
    <w:rsid w:val="00935A2C"/>
    <w:rsid w:val="009B1F29"/>
    <w:rsid w:val="00A12D82"/>
    <w:rsid w:val="00A20C57"/>
    <w:rsid w:val="00A35392"/>
    <w:rsid w:val="00A70CCF"/>
    <w:rsid w:val="00AA0215"/>
    <w:rsid w:val="00AF0719"/>
    <w:rsid w:val="00C37FE9"/>
    <w:rsid w:val="00C87745"/>
    <w:rsid w:val="00CE05D7"/>
    <w:rsid w:val="00D3344D"/>
    <w:rsid w:val="00D85906"/>
    <w:rsid w:val="00E64A3B"/>
    <w:rsid w:val="00E9233F"/>
    <w:rsid w:val="00EC3774"/>
    <w:rsid w:val="00F00B54"/>
    <w:rsid w:val="00F17CA9"/>
    <w:rsid w:val="00FA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A27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84A"/>
    <w:rPr>
      <w:color w:val="0000FF" w:themeColor="hyperlink"/>
      <w:u w:val="single"/>
    </w:rPr>
  </w:style>
  <w:style w:type="character" w:customStyle="1" w:styleId="qug">
    <w:name w:val="_qug"/>
    <w:basedOn w:val="DefaultParagraphFont"/>
    <w:rsid w:val="00396034"/>
  </w:style>
  <w:style w:type="character" w:styleId="Strong">
    <w:name w:val="Strong"/>
    <w:basedOn w:val="DefaultParagraphFont"/>
    <w:uiPriority w:val="22"/>
    <w:qFormat/>
    <w:rsid w:val="00AA0215"/>
    <w:rPr>
      <w:b/>
      <w:bCs/>
    </w:rPr>
  </w:style>
  <w:style w:type="table" w:styleId="TableGrid">
    <w:name w:val="Table Grid"/>
    <w:basedOn w:val="TableNormal"/>
    <w:uiPriority w:val="39"/>
    <w:rsid w:val="00A12D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0CC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584A"/>
    <w:rPr>
      <w:color w:val="0000FF" w:themeColor="hyperlink"/>
      <w:u w:val="single"/>
    </w:rPr>
  </w:style>
  <w:style w:type="character" w:customStyle="1" w:styleId="qug">
    <w:name w:val="_qug"/>
    <w:basedOn w:val="DefaultParagraphFont"/>
    <w:rsid w:val="00396034"/>
  </w:style>
  <w:style w:type="character" w:styleId="Strong">
    <w:name w:val="Strong"/>
    <w:basedOn w:val="DefaultParagraphFont"/>
    <w:uiPriority w:val="22"/>
    <w:qFormat/>
    <w:rsid w:val="00AA0215"/>
    <w:rPr>
      <w:b/>
      <w:bCs/>
    </w:rPr>
  </w:style>
  <w:style w:type="table" w:styleId="TableGrid">
    <w:name w:val="Table Grid"/>
    <w:basedOn w:val="TableNormal"/>
    <w:uiPriority w:val="39"/>
    <w:rsid w:val="00A12D8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7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74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643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82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613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74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7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9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7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9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84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0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6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3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0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0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7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312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6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tertainmentexchange.com" TargetMode="External"/><Relationship Id="rId18" Type="http://schemas.openxmlformats.org/officeDocument/2006/relationships/hyperlink" Target="http://www.capitalpartyrentals.com" TargetMode="External"/><Relationship Id="rId26" Type="http://schemas.openxmlformats.org/officeDocument/2006/relationships/hyperlink" Target="mailto:thevillage@sweetrootvillage.com" TargetMode="External"/><Relationship Id="rId39" Type="http://schemas.openxmlformats.org/officeDocument/2006/relationships/hyperlink" Target="http://www.sugarhousedayspa.com" TargetMode="External"/><Relationship Id="rId21" Type="http://schemas.openxmlformats.org/officeDocument/2006/relationships/hyperlink" Target="http://www.rentallcenter.com" TargetMode="External"/><Relationship Id="rId34" Type="http://schemas.openxmlformats.org/officeDocument/2006/relationships/hyperlink" Target="http://www.poshandluxe.com/" TargetMode="External"/><Relationship Id="rId42" Type="http://schemas.openxmlformats.org/officeDocument/2006/relationships/hyperlink" Target="mailto:info@rodneybaily.com" TargetMode="External"/><Relationship Id="rId47" Type="http://schemas.openxmlformats.org/officeDocument/2006/relationships/hyperlink" Target="mailto:customerservice@rentallcenter.com" TargetMode="External"/><Relationship Id="rId50" Type="http://schemas.openxmlformats.org/officeDocument/2006/relationships/hyperlink" Target="http://www.alexandriapastry.com" TargetMode="External"/><Relationship Id="rId55" Type="http://schemas.openxmlformats.org/officeDocument/2006/relationships/hyperlink" Target="mailto:raenne@raebakes.com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aboutfacesentertainers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rodmusic.com" TargetMode="External"/><Relationship Id="rId20" Type="http://schemas.openxmlformats.org/officeDocument/2006/relationships/hyperlink" Target="mailto:sales@perfectsettings.com" TargetMode="External"/><Relationship Id="rId29" Type="http://schemas.openxmlformats.org/officeDocument/2006/relationships/hyperlink" Target="http://www.eighttreestreet.com/" TargetMode="External"/><Relationship Id="rId41" Type="http://schemas.openxmlformats.org/officeDocument/2006/relationships/hyperlink" Target="http://www.rodneybaily.com" TargetMode="External"/><Relationship Id="rId54" Type="http://schemas.openxmlformats.org/officeDocument/2006/relationships/hyperlink" Target="http://www.raebakes.com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gstevens@potomacbelle.com" TargetMode="External"/><Relationship Id="rId11" Type="http://schemas.openxmlformats.org/officeDocument/2006/relationships/hyperlink" Target="mailto:Kim@castofthousands.com" TargetMode="External"/><Relationship Id="rId24" Type="http://schemas.openxmlformats.org/officeDocument/2006/relationships/hyperlink" Target="mailto:mas@elegantengagements.com" TargetMode="External"/><Relationship Id="rId32" Type="http://schemas.openxmlformats.org/officeDocument/2006/relationships/hyperlink" Target="mailto:info@petalsedge.com" TargetMode="External"/><Relationship Id="rId37" Type="http://schemas.openxmlformats.org/officeDocument/2006/relationships/hyperlink" Target="http://www.writtenword.invitations.com" TargetMode="External"/><Relationship Id="rId40" Type="http://schemas.openxmlformats.org/officeDocument/2006/relationships/hyperlink" Target="http://www.glynnjonessalon.com" TargetMode="External"/><Relationship Id="rId45" Type="http://schemas.openxmlformats.org/officeDocument/2006/relationships/hyperlink" Target="mailto:info@freedphoto.com" TargetMode="External"/><Relationship Id="rId53" Type="http://schemas.openxmlformats.org/officeDocument/2006/relationships/hyperlink" Target="http://www.fancycakesbyleslie.com" TargetMode="External"/><Relationship Id="rId58" Type="http://schemas.openxmlformats.org/officeDocument/2006/relationships/hyperlink" Target="mailto:mjasser@mjvalet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info@e2events.com" TargetMode="External"/><Relationship Id="rId23" Type="http://schemas.openxmlformats.org/officeDocument/2006/relationships/hyperlink" Target="http://www.elegantengagements.com" TargetMode="External"/><Relationship Id="rId28" Type="http://schemas.openxmlformats.org/officeDocument/2006/relationships/hyperlink" Target="http://www.mybloomfreshflowers.com" TargetMode="External"/><Relationship Id="rId36" Type="http://schemas.openxmlformats.org/officeDocument/2006/relationships/hyperlink" Target="http://www.breckdesign.com" TargetMode="External"/><Relationship Id="rId49" Type="http://schemas.openxmlformats.org/officeDocument/2006/relationships/hyperlink" Target="http://www.historictours.com" TargetMode="External"/><Relationship Id="rId57" Type="http://schemas.openxmlformats.org/officeDocument/2006/relationships/hyperlink" Target="http://www.occasionallycake.com" TargetMode="External"/><Relationship Id="rId61" Type="http://schemas.openxmlformats.org/officeDocument/2006/relationships/hyperlink" Target="javascript:void(0)" TargetMode="External"/><Relationship Id="rId10" Type="http://schemas.openxmlformats.org/officeDocument/2006/relationships/hyperlink" Target="http://www.bigheadlittlebody.com" TargetMode="External"/><Relationship Id="rId19" Type="http://schemas.openxmlformats.org/officeDocument/2006/relationships/hyperlink" Target="http://www.perfectsettings.com" TargetMode="External"/><Relationship Id="rId31" Type="http://schemas.openxmlformats.org/officeDocument/2006/relationships/hyperlink" Target="http://www.petalsedge.com" TargetMode="External"/><Relationship Id="rId44" Type="http://schemas.openxmlformats.org/officeDocument/2006/relationships/hyperlink" Target="mailto:yourstory@bellapictures.com" TargetMode="External"/><Relationship Id="rId52" Type="http://schemas.openxmlformats.org/officeDocument/2006/relationships/hyperlink" Target="http://www.charmcitycakes.com" TargetMode="External"/><Relationship Id="rId60" Type="http://schemas.openxmlformats.org/officeDocument/2006/relationships/hyperlink" Target="http://virtuefeedgrain.com/men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ybialeck@gmail.com" TargetMode="External"/><Relationship Id="rId14" Type="http://schemas.openxmlformats.org/officeDocument/2006/relationships/hyperlink" Target="http://www.e2events.com" TargetMode="External"/><Relationship Id="rId22" Type="http://schemas.openxmlformats.org/officeDocument/2006/relationships/hyperlink" Target="http://www.atrendywedding.com" TargetMode="External"/><Relationship Id="rId27" Type="http://schemas.openxmlformats.org/officeDocument/2006/relationships/hyperlink" Target="http://www.bluecanaryevents.com" TargetMode="External"/><Relationship Id="rId30" Type="http://schemas.openxmlformats.org/officeDocument/2006/relationships/hyperlink" Target="http://www.enchantedfloristoldtown.com" TargetMode="External"/><Relationship Id="rId35" Type="http://schemas.openxmlformats.org/officeDocument/2006/relationships/hyperlink" Target="mailto:sales@poshandluxe.com" TargetMode="External"/><Relationship Id="rId43" Type="http://schemas.openxmlformats.org/officeDocument/2006/relationships/hyperlink" Target="http://www.bellapictures.com" TargetMode="External"/><Relationship Id="rId48" Type="http://schemas.openxmlformats.org/officeDocument/2006/relationships/hyperlink" Target="http://www.cadcol.com/harmons" TargetMode="External"/><Relationship Id="rId56" Type="http://schemas.openxmlformats.org/officeDocument/2006/relationships/hyperlink" Target="http://www.thesweetlife.com" TargetMode="External"/><Relationship Id="rId8" Type="http://schemas.openxmlformats.org/officeDocument/2006/relationships/hyperlink" Target="http://www.bialeksmusic.com" TargetMode="External"/><Relationship Id="rId51" Type="http://schemas.openxmlformats.org/officeDocument/2006/relationships/hyperlink" Target="http://www.carolinescakes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chrislaich.com" TargetMode="External"/><Relationship Id="rId17" Type="http://schemas.openxmlformats.org/officeDocument/2006/relationships/hyperlink" Target="mailto:info@washingtontalent.com" TargetMode="External"/><Relationship Id="rId25" Type="http://schemas.openxmlformats.org/officeDocument/2006/relationships/hyperlink" Target="mailto:hello@happygirlsevents.com" TargetMode="External"/><Relationship Id="rId33" Type="http://schemas.openxmlformats.org/officeDocument/2006/relationships/hyperlink" Target="mailto:stacy@plants-alive.com" TargetMode="External"/><Relationship Id="rId38" Type="http://schemas.openxmlformats.org/officeDocument/2006/relationships/hyperlink" Target="http://www.icekristals.com" TargetMode="External"/><Relationship Id="rId46" Type="http://schemas.openxmlformats.org/officeDocument/2006/relationships/hyperlink" Target="http://www.tisaraphoto.com" TargetMode="External"/><Relationship Id="rId5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Nance</dc:creator>
  <cp:keywords/>
  <dc:description/>
  <cp:lastModifiedBy>Shai</cp:lastModifiedBy>
  <cp:revision>3</cp:revision>
  <dcterms:created xsi:type="dcterms:W3CDTF">2015-07-06T19:09:00Z</dcterms:created>
  <dcterms:modified xsi:type="dcterms:W3CDTF">2016-04-26T18:57:00Z</dcterms:modified>
</cp:coreProperties>
</file>